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2169" w14:textId="0C7EABBF" w:rsidR="000A2ADD" w:rsidRPr="000A2ADD" w:rsidRDefault="000A2ADD" w:rsidP="000A2ADD">
      <w:pPr>
        <w:spacing w:after="200" w:line="240" w:lineRule="auto"/>
        <w:ind w:left="540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 xml:space="preserve">Willow Grove Mill Board Meeting Minutes:  </w:t>
      </w:r>
      <w:r w:rsidR="00980541">
        <w:rPr>
          <w:rFonts w:ascii="Calibri" w:eastAsia="Times New Roman" w:hAnsi="Calibri" w:cs="Calibri"/>
          <w:b/>
          <w:bCs/>
          <w:u w:val="single"/>
        </w:rPr>
        <w:t>9</w:t>
      </w:r>
      <w:r w:rsidRPr="000A2ADD">
        <w:rPr>
          <w:rFonts w:ascii="Calibri" w:eastAsia="Times New Roman" w:hAnsi="Calibri" w:cs="Calibri"/>
          <w:b/>
          <w:bCs/>
          <w:u w:val="single"/>
        </w:rPr>
        <w:t>/</w:t>
      </w:r>
      <w:r w:rsidR="00BD0362">
        <w:rPr>
          <w:rFonts w:ascii="Calibri" w:eastAsia="Times New Roman" w:hAnsi="Calibri" w:cs="Calibri"/>
          <w:b/>
          <w:bCs/>
          <w:u w:val="single"/>
        </w:rPr>
        <w:t>2</w:t>
      </w:r>
      <w:r w:rsidR="00980541">
        <w:rPr>
          <w:rFonts w:ascii="Calibri" w:eastAsia="Times New Roman" w:hAnsi="Calibri" w:cs="Calibri"/>
          <w:b/>
          <w:bCs/>
          <w:u w:val="single"/>
        </w:rPr>
        <w:t>27</w:t>
      </w:r>
      <w:r w:rsidRPr="000A2ADD">
        <w:rPr>
          <w:rFonts w:ascii="Calibri" w:eastAsia="Times New Roman" w:hAnsi="Calibri" w:cs="Calibri"/>
          <w:b/>
          <w:bCs/>
          <w:u w:val="single"/>
        </w:rPr>
        <w:t>/</w:t>
      </w:r>
      <w:r w:rsidR="00980541">
        <w:rPr>
          <w:rFonts w:ascii="Calibri" w:eastAsia="Times New Roman" w:hAnsi="Calibri" w:cs="Calibri"/>
          <w:b/>
          <w:bCs/>
          <w:u w:val="single"/>
        </w:rPr>
        <w:t>20</w:t>
      </w:r>
      <w:r w:rsidRPr="000A2ADD">
        <w:rPr>
          <w:rFonts w:ascii="Calibri" w:eastAsia="Times New Roman" w:hAnsi="Calibri" w:cs="Calibri"/>
          <w:b/>
          <w:bCs/>
          <w:u w:val="single"/>
        </w:rPr>
        <w:t xml:space="preserve"> – </w:t>
      </w:r>
      <w:r w:rsidR="00E77CFB">
        <w:rPr>
          <w:rFonts w:ascii="Calibri" w:eastAsia="Times New Roman" w:hAnsi="Calibri" w:cs="Calibri"/>
          <w:b/>
          <w:bCs/>
          <w:u w:val="single"/>
        </w:rPr>
        <w:t>7</w:t>
      </w:r>
      <w:r w:rsidR="00DD363C">
        <w:rPr>
          <w:rFonts w:ascii="Calibri" w:eastAsia="Times New Roman" w:hAnsi="Calibri" w:cs="Calibri"/>
          <w:b/>
          <w:bCs/>
          <w:u w:val="single"/>
        </w:rPr>
        <w:t>:</w:t>
      </w:r>
      <w:r w:rsidR="00E77CFB">
        <w:rPr>
          <w:rFonts w:ascii="Calibri" w:eastAsia="Times New Roman" w:hAnsi="Calibri" w:cs="Calibri"/>
          <w:b/>
          <w:bCs/>
          <w:u w:val="single"/>
        </w:rPr>
        <w:t>00</w:t>
      </w:r>
      <w:r w:rsidRPr="000A2ADD">
        <w:rPr>
          <w:rFonts w:ascii="Calibri" w:eastAsia="Times New Roman" w:hAnsi="Calibri" w:cs="Calibri"/>
          <w:b/>
          <w:bCs/>
          <w:u w:val="single"/>
        </w:rPr>
        <w:t>pm</w:t>
      </w:r>
    </w:p>
    <w:p w14:paraId="75FAAC02" w14:textId="51E0C7B3" w:rsidR="000A2ADD" w:rsidRPr="000A2ADD" w:rsidRDefault="000A2ADD" w:rsidP="000A2ADD">
      <w:pPr>
        <w:spacing w:after="200" w:line="240" w:lineRule="auto"/>
        <w:ind w:left="540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>Attendees:    Aaron Blythe, Tony Tagliaferro, Joyce Kidd</w:t>
      </w:r>
      <w:r w:rsidR="009364B6">
        <w:rPr>
          <w:rFonts w:ascii="Calibri" w:eastAsia="Times New Roman" w:hAnsi="Calibri" w:cs="Calibri"/>
        </w:rPr>
        <w:t>, Jackie Brown</w:t>
      </w:r>
      <w:r w:rsidRPr="000A2ADD">
        <w:rPr>
          <w:rFonts w:ascii="Calibri" w:eastAsia="Times New Roman" w:hAnsi="Calibri" w:cs="Calibri"/>
        </w:rPr>
        <w:t xml:space="preserve"> and Brian Yarborough</w:t>
      </w:r>
    </w:p>
    <w:p w14:paraId="2CA5B41A" w14:textId="77777777" w:rsidR="000A2ADD" w:rsidRPr="000A2ADD" w:rsidRDefault="000A2ADD" w:rsidP="003C32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Call to Order:</w:t>
      </w:r>
    </w:p>
    <w:p w14:paraId="6BFB0828" w14:textId="4B89D4EA" w:rsidR="000A2ADD" w:rsidRPr="000A2ADD" w:rsidRDefault="000A2ADD" w:rsidP="003C324E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 xml:space="preserve">Meeting called to order at </w:t>
      </w:r>
      <w:r w:rsidR="00E77CFB">
        <w:rPr>
          <w:rFonts w:ascii="Calibri" w:eastAsia="Times New Roman" w:hAnsi="Calibri" w:cs="Calibri"/>
        </w:rPr>
        <w:t>7</w:t>
      </w:r>
      <w:r w:rsidR="00DD363C">
        <w:rPr>
          <w:rFonts w:ascii="Calibri" w:eastAsia="Times New Roman" w:hAnsi="Calibri" w:cs="Calibri"/>
        </w:rPr>
        <w:t>:</w:t>
      </w:r>
      <w:r w:rsidR="00E77CFB">
        <w:rPr>
          <w:rFonts w:ascii="Calibri" w:eastAsia="Times New Roman" w:hAnsi="Calibri" w:cs="Calibri"/>
        </w:rPr>
        <w:t>0</w:t>
      </w:r>
      <w:r w:rsidR="00126F71">
        <w:rPr>
          <w:rFonts w:ascii="Calibri" w:eastAsia="Times New Roman" w:hAnsi="Calibri" w:cs="Calibri"/>
        </w:rPr>
        <w:t>3</w:t>
      </w:r>
      <w:r w:rsidRPr="000A2ADD">
        <w:rPr>
          <w:rFonts w:ascii="Calibri" w:eastAsia="Times New Roman" w:hAnsi="Calibri" w:cs="Calibri"/>
        </w:rPr>
        <w:t>pm.</w:t>
      </w:r>
    </w:p>
    <w:p w14:paraId="1874E803" w14:textId="77777777" w:rsidR="000A2ADD" w:rsidRPr="000A2ADD" w:rsidRDefault="000A2ADD" w:rsidP="003C32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Minute’s Approval:</w:t>
      </w:r>
    </w:p>
    <w:p w14:paraId="59BDF0B8" w14:textId="5DB9F44B" w:rsidR="000A2ADD" w:rsidRDefault="00980541" w:rsidP="003C324E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Minutes to be provided by Brian prior to next meeting</w:t>
      </w:r>
    </w:p>
    <w:p w14:paraId="4E2A92AF" w14:textId="14E68651" w:rsidR="00A54D94" w:rsidRPr="000A2ADD" w:rsidRDefault="00A54D94" w:rsidP="007E08F4">
      <w:pPr>
        <w:spacing w:after="0" w:line="240" w:lineRule="auto"/>
        <w:ind w:left="1440"/>
        <w:textAlignment w:val="center"/>
        <w:rPr>
          <w:rFonts w:ascii="Calibri" w:eastAsia="Times New Roman" w:hAnsi="Calibri" w:cs="Calibri"/>
        </w:rPr>
      </w:pPr>
    </w:p>
    <w:p w14:paraId="66C89F87" w14:textId="7E2153CD" w:rsidR="000A2ADD" w:rsidRPr="000A2ADD" w:rsidRDefault="000A2ADD" w:rsidP="00C75222">
      <w:pPr>
        <w:spacing w:after="0" w:line="240" w:lineRule="auto"/>
        <w:ind w:left="1620" w:firstLine="50"/>
        <w:rPr>
          <w:rFonts w:ascii="Calibri" w:eastAsia="Times New Roman" w:hAnsi="Calibri" w:cs="Calibri"/>
        </w:rPr>
      </w:pPr>
    </w:p>
    <w:p w14:paraId="399CF255" w14:textId="77777777" w:rsidR="000A2ADD" w:rsidRPr="000A2ADD" w:rsidRDefault="000A2ADD" w:rsidP="003C32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President’s Report – Aaron Blythe</w:t>
      </w:r>
    </w:p>
    <w:p w14:paraId="53A3B53A" w14:textId="728B1CD2" w:rsidR="009364B6" w:rsidRDefault="00126F71" w:rsidP="003C324E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410 Quincy – siding</w:t>
      </w:r>
    </w:p>
    <w:p w14:paraId="51D62D60" w14:textId="3D1E71FB" w:rsidR="00126F71" w:rsidRDefault="00126F71" w:rsidP="003C324E">
      <w:pPr>
        <w:pStyle w:val="ListParagraph"/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All but 2 signatures notarized</w:t>
      </w:r>
    </w:p>
    <w:p w14:paraId="54076E11" w14:textId="14765415" w:rsidR="00126F71" w:rsidRDefault="00126F71" w:rsidP="003C324E">
      <w:pPr>
        <w:pStyle w:val="ListParagraph"/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Spoke to neighbor working off shifts to sign </w:t>
      </w:r>
    </w:p>
    <w:p w14:paraId="1A8468A5" w14:textId="15646A2C" w:rsidR="00126F71" w:rsidRDefault="00126F71" w:rsidP="003C324E">
      <w:pPr>
        <w:pStyle w:val="ListParagraph"/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Resident asked the homeowner </w:t>
      </w:r>
      <w:r w:rsidR="00B52610">
        <w:rPr>
          <w:rFonts w:ascii="Calibri" w:eastAsia="Times New Roman" w:hAnsi="Calibri" w:cs="Calibri"/>
        </w:rPr>
        <w:t>to obtain notary</w:t>
      </w:r>
    </w:p>
    <w:p w14:paraId="4849CD76" w14:textId="2660B2AC" w:rsidR="00B52610" w:rsidRDefault="00B52610" w:rsidP="003C324E">
      <w:pPr>
        <w:pStyle w:val="ListParagraph"/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Parkway Law skip-tracing owner for final signature</w:t>
      </w:r>
    </w:p>
    <w:p w14:paraId="66B340BB" w14:textId="08FE4710" w:rsidR="00B52610" w:rsidRDefault="00B52610" w:rsidP="003C324E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198 Gillespie – siding on the back</w:t>
      </w:r>
    </w:p>
    <w:p w14:paraId="1DF8DFCC" w14:textId="06F72EB0" w:rsidR="00B52610" w:rsidRDefault="00B52610" w:rsidP="003C324E">
      <w:pPr>
        <w:pStyle w:val="ListParagraph"/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Parkway Law spoke to homeowner, realtor, buyer realtor and work out logistics for approval</w:t>
      </w:r>
    </w:p>
    <w:p w14:paraId="53C6C48B" w14:textId="4F144F15" w:rsidR="00B52610" w:rsidRDefault="00B52610" w:rsidP="003C324E">
      <w:pPr>
        <w:pStyle w:val="ListParagraph"/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Initial response was sale would not be approved unless homeowner obtained signatures from all homeowners</w:t>
      </w:r>
    </w:p>
    <w:p w14:paraId="592AAEDF" w14:textId="0BB90F31" w:rsidR="00B52610" w:rsidRDefault="00B52610" w:rsidP="003C324E">
      <w:pPr>
        <w:pStyle w:val="ListParagraph"/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Would require all homeowners in section to side homes within 5 years</w:t>
      </w:r>
    </w:p>
    <w:p w14:paraId="5588865E" w14:textId="6E9A656A" w:rsidR="00B52610" w:rsidRDefault="00B52610" w:rsidP="003C324E">
      <w:pPr>
        <w:pStyle w:val="ListParagraph"/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Progressive steps using written process allow for enforcement consistency among homeowners in each townhome section – requires agreement amongst all in the designated section</w:t>
      </w:r>
    </w:p>
    <w:p w14:paraId="34318420" w14:textId="0312D94E" w:rsidR="00B52610" w:rsidRDefault="00B52610" w:rsidP="003C324E">
      <w:pPr>
        <w:pStyle w:val="ListParagraph"/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Request to have homeowner fund all legal expenses associated with actions</w:t>
      </w:r>
    </w:p>
    <w:p w14:paraId="2D0A1CB3" w14:textId="3395F0AD" w:rsidR="00B52610" w:rsidRDefault="00B52610" w:rsidP="003C324E">
      <w:pPr>
        <w:pStyle w:val="ListParagraph"/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Jackie indicated another homeowner on Gillespie that is an end unit would like to have siding – will require the same process to obtain consent from all homeowners</w:t>
      </w:r>
    </w:p>
    <w:p w14:paraId="1A3EDC2A" w14:textId="26A74D06" w:rsidR="00D720DB" w:rsidRDefault="00D720DB" w:rsidP="003C324E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Playgrounds continue to remain closed until further notice</w:t>
      </w:r>
    </w:p>
    <w:p w14:paraId="7B42A010" w14:textId="763521BE" w:rsidR="00D720DB" w:rsidRDefault="00D720DB" w:rsidP="003C324E">
      <w:pPr>
        <w:pStyle w:val="ListParagraph"/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Fencing is being vandalized each time is put back into place</w:t>
      </w:r>
    </w:p>
    <w:p w14:paraId="37D12C39" w14:textId="77777777" w:rsidR="00B52610" w:rsidRPr="00126F71" w:rsidRDefault="00B52610" w:rsidP="00D720DB">
      <w:pPr>
        <w:pStyle w:val="ListParagraph"/>
        <w:spacing w:after="0" w:line="240" w:lineRule="auto"/>
        <w:ind w:left="1440"/>
        <w:textAlignment w:val="center"/>
        <w:rPr>
          <w:rFonts w:ascii="Calibri" w:eastAsia="Times New Roman" w:hAnsi="Calibri" w:cs="Calibri"/>
        </w:rPr>
      </w:pPr>
    </w:p>
    <w:p w14:paraId="7A86B84F" w14:textId="5F98CDD7" w:rsidR="000A2ADD" w:rsidRPr="000A2ADD" w:rsidRDefault="000A2ADD" w:rsidP="00C75222">
      <w:pPr>
        <w:spacing w:after="0" w:line="240" w:lineRule="auto"/>
        <w:ind w:left="2160" w:firstLine="50"/>
        <w:rPr>
          <w:rFonts w:ascii="Calibri" w:eastAsia="Times New Roman" w:hAnsi="Calibri" w:cs="Calibri"/>
        </w:rPr>
      </w:pPr>
    </w:p>
    <w:p w14:paraId="1D59A277" w14:textId="77777777" w:rsidR="000A2ADD" w:rsidRPr="000A2ADD" w:rsidRDefault="000A2ADD" w:rsidP="003C32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Vice President’s Report – Joyce Kidd</w:t>
      </w:r>
    </w:p>
    <w:p w14:paraId="301BA5F3" w14:textId="4A69237E" w:rsidR="00F30FF6" w:rsidRDefault="00D720DB" w:rsidP="003C324E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 violation notices mailed – rabbit coop and corn stalks</w:t>
      </w:r>
    </w:p>
    <w:p w14:paraId="5FC40440" w14:textId="00D22174" w:rsidR="00D720DB" w:rsidRDefault="00D720DB" w:rsidP="003C324E">
      <w:pPr>
        <w:pStyle w:val="ListParagraph"/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Rabbit coop remains – need 2</w:t>
      </w:r>
      <w:r w:rsidRPr="00D720DB">
        <w:rPr>
          <w:rFonts w:ascii="Calibri" w:eastAsia="Times New Roman" w:hAnsi="Calibri" w:cs="Calibri"/>
          <w:vertAlign w:val="superscript"/>
        </w:rPr>
        <w:t>nd</w:t>
      </w:r>
      <w:r>
        <w:rPr>
          <w:rFonts w:ascii="Calibri" w:eastAsia="Times New Roman" w:hAnsi="Calibri" w:cs="Calibri"/>
        </w:rPr>
        <w:t xml:space="preserve"> notice from Parkway Law</w:t>
      </w:r>
    </w:p>
    <w:p w14:paraId="185A1F22" w14:textId="39C8A704" w:rsidR="00D720DB" w:rsidRDefault="00D720DB" w:rsidP="003C324E">
      <w:pPr>
        <w:pStyle w:val="ListParagraph"/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Town ordinance does not allow for rabbit coops</w:t>
      </w:r>
    </w:p>
    <w:p w14:paraId="61BC14A0" w14:textId="39C3A76B" w:rsidR="00D720DB" w:rsidRDefault="00D720DB" w:rsidP="003C324E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Corn stalks were at a residence 137 Gillespie</w:t>
      </w:r>
    </w:p>
    <w:p w14:paraId="3D4F84DD" w14:textId="64F3EAA7" w:rsidR="00D720DB" w:rsidRDefault="00D720DB" w:rsidP="003C324E">
      <w:pPr>
        <w:pStyle w:val="ListParagraph"/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Email sent indicating that no corn was at their property</w:t>
      </w:r>
    </w:p>
    <w:p w14:paraId="7C7E02DF" w14:textId="77777777" w:rsidR="00D720DB" w:rsidRPr="00D720DB" w:rsidRDefault="00D720DB" w:rsidP="00D720DB">
      <w:pPr>
        <w:pStyle w:val="ListParagraph"/>
        <w:spacing w:after="0" w:line="240" w:lineRule="auto"/>
        <w:ind w:left="1800"/>
        <w:textAlignment w:val="center"/>
        <w:rPr>
          <w:rFonts w:ascii="Calibri" w:eastAsia="Times New Roman" w:hAnsi="Calibri" w:cs="Calibri"/>
        </w:rPr>
      </w:pPr>
    </w:p>
    <w:p w14:paraId="30AF6E47" w14:textId="21FA9847" w:rsidR="000A2ADD" w:rsidRPr="00D720DB" w:rsidRDefault="000A2ADD" w:rsidP="003C32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 xml:space="preserve">At-Large Report – Jackie Brown </w:t>
      </w:r>
    </w:p>
    <w:p w14:paraId="25B09E8E" w14:textId="191443D4" w:rsidR="00D720DB" w:rsidRPr="00D720DB" w:rsidRDefault="00D720DB" w:rsidP="003C324E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Signed up to register as a Delaware notary</w:t>
      </w:r>
    </w:p>
    <w:p w14:paraId="38DA210D" w14:textId="77777777" w:rsidR="00971F3B" w:rsidRPr="00971F3B" w:rsidRDefault="00971F3B" w:rsidP="00971F3B">
      <w:pPr>
        <w:spacing w:after="0" w:line="240" w:lineRule="auto"/>
        <w:ind w:left="1440"/>
        <w:textAlignment w:val="center"/>
        <w:rPr>
          <w:rFonts w:ascii="Calibri" w:eastAsia="Times New Roman" w:hAnsi="Calibri" w:cs="Calibri"/>
        </w:rPr>
      </w:pPr>
    </w:p>
    <w:p w14:paraId="691F3CA4" w14:textId="77777777" w:rsidR="00EA6965" w:rsidRPr="00EA6965" w:rsidRDefault="000A2ADD" w:rsidP="003C32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Treasurer’s Report – Tony Tagliaferro</w:t>
      </w:r>
    </w:p>
    <w:p w14:paraId="3E37AAA5" w14:textId="5A9F6E5E" w:rsidR="000A2ADD" w:rsidRDefault="00EA6965" w:rsidP="003C324E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Landscaping update – CJV Landscaping - Chris referral from Jackie</w:t>
      </w:r>
    </w:p>
    <w:p w14:paraId="3C3A43E2" w14:textId="55863D05" w:rsidR="00EA6965" w:rsidRDefault="00EA6965" w:rsidP="003C324E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Works with arborist to develop a plan</w:t>
      </w:r>
    </w:p>
    <w:p w14:paraId="19DFBA0B" w14:textId="5AD17739" w:rsidR="00EA6965" w:rsidRDefault="00EA6965" w:rsidP="003C324E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Tony concerned about follow up and timeliness</w:t>
      </w:r>
    </w:p>
    <w:p w14:paraId="14C866B9" w14:textId="52343DEA" w:rsidR="00EA6965" w:rsidRDefault="00EA6965" w:rsidP="003C324E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Marked area around sign to expand landscaping</w:t>
      </w:r>
    </w:p>
    <w:p w14:paraId="39382DFF" w14:textId="17A95D11" w:rsidR="00EA6965" w:rsidRDefault="00EA6965" w:rsidP="003C324E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Trees would be a few hundred dollars per tree</w:t>
      </w:r>
    </w:p>
    <w:p w14:paraId="57641E3B" w14:textId="4349E637" w:rsidR="00EA6965" w:rsidRDefault="00EA6965" w:rsidP="003C324E">
      <w:pPr>
        <w:pStyle w:val="ListParagraph"/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Would like to prune and insecticide trees on Truepenny before removal</w:t>
      </w:r>
    </w:p>
    <w:p w14:paraId="3CBFA711" w14:textId="331AF61C" w:rsidR="00EA6965" w:rsidRDefault="00EA6965" w:rsidP="003C324E">
      <w:pPr>
        <w:pStyle w:val="ListParagraph"/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Able to prune and trim all trees in the community</w:t>
      </w:r>
    </w:p>
    <w:p w14:paraId="2C60624B" w14:textId="6200FA20" w:rsidR="00EA6965" w:rsidRDefault="00EA6965" w:rsidP="003C324E">
      <w:pPr>
        <w:pStyle w:val="ListParagraph"/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Tony explained would need to be ongoing maintenance </w:t>
      </w:r>
    </w:p>
    <w:p w14:paraId="5A888EEA" w14:textId="18A5B6DE" w:rsidR="00EA6965" w:rsidRDefault="00EA6965" w:rsidP="003C324E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Met with Chris 9/19 and reviewed needs</w:t>
      </w:r>
    </w:p>
    <w:p w14:paraId="6F41E9F1" w14:textId="0170FC66" w:rsidR="00EA6965" w:rsidRPr="00EA6965" w:rsidRDefault="00EA6965" w:rsidP="003C324E">
      <w:pPr>
        <w:pStyle w:val="ListParagraph"/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Waiting on proposal – includes spring/fall cleanup and thorough maintenance program</w:t>
      </w:r>
    </w:p>
    <w:p w14:paraId="1607C62A" w14:textId="0511A539" w:rsidR="00EA6965" w:rsidRDefault="00EA6965" w:rsidP="003C324E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Aaron made recommendation to use same trees on Gloucester to line Truepenny</w:t>
      </w:r>
    </w:p>
    <w:p w14:paraId="5F5B0389" w14:textId="77777777" w:rsidR="00EA6965" w:rsidRDefault="00EA6965" w:rsidP="003C324E">
      <w:pPr>
        <w:pStyle w:val="ListParagraph"/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Possibly a red maple tree?</w:t>
      </w:r>
    </w:p>
    <w:p w14:paraId="28651693" w14:textId="27D74455" w:rsidR="00EA6965" w:rsidRDefault="00EA6965" w:rsidP="003C324E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Treasures Report</w:t>
      </w:r>
    </w:p>
    <w:p w14:paraId="08654088" w14:textId="1926DA37" w:rsidR="00EA6965" w:rsidRDefault="00EA6965" w:rsidP="003C324E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$47,315 in deposits at bank as of 9/27</w:t>
      </w:r>
    </w:p>
    <w:p w14:paraId="028E2CE7" w14:textId="1BFFCF4E" w:rsidR="00EA6965" w:rsidRDefault="00EA6965" w:rsidP="003C324E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Paid bill for </w:t>
      </w:r>
      <w:proofErr w:type="spellStart"/>
      <w:r w:rsidR="003C324E"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</w:rPr>
        <w:t>nviorotech</w:t>
      </w:r>
      <w:proofErr w:type="spellEnd"/>
    </w:p>
    <w:p w14:paraId="75E3A892" w14:textId="728839B4" w:rsidR="00EA6965" w:rsidRDefault="00EA6965" w:rsidP="003C324E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Need updated list of paid homeowners to match against unpaid</w:t>
      </w:r>
      <w:r w:rsidR="00032AF1">
        <w:rPr>
          <w:rFonts w:ascii="Calibri" w:eastAsia="Times New Roman" w:hAnsi="Calibri" w:cs="Calibri"/>
        </w:rPr>
        <w:t xml:space="preserve"> for 2020 reconciliation</w:t>
      </w:r>
    </w:p>
    <w:p w14:paraId="246B5BAC" w14:textId="10F19B7D" w:rsidR="00032AF1" w:rsidRDefault="00032AF1" w:rsidP="003C324E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$19,592 collected for 2020 dues (66% pay rate for 2020)</w:t>
      </w:r>
    </w:p>
    <w:p w14:paraId="3E5628AC" w14:textId="2E3B82F5" w:rsidR="00032AF1" w:rsidRDefault="00032AF1" w:rsidP="003C324E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~80% annual pay rate going into 2020 </w:t>
      </w:r>
    </w:p>
    <w:p w14:paraId="3C1BBE1B" w14:textId="37C14BD9" w:rsidR="00032AF1" w:rsidRPr="00EA6965" w:rsidRDefault="00032AF1" w:rsidP="003C324E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Need to pursue claiming of non-paying homeowners</w:t>
      </w:r>
    </w:p>
    <w:p w14:paraId="789DC9EC" w14:textId="77777777" w:rsidR="00620FFB" w:rsidRDefault="00620FFB" w:rsidP="00620FFB">
      <w:pPr>
        <w:spacing w:after="0" w:line="240" w:lineRule="auto"/>
        <w:ind w:left="2160"/>
        <w:textAlignment w:val="center"/>
        <w:rPr>
          <w:rFonts w:ascii="Calibri" w:eastAsia="Times New Roman" w:hAnsi="Calibri" w:cs="Calibri"/>
        </w:rPr>
      </w:pPr>
    </w:p>
    <w:p w14:paraId="1C28A96F" w14:textId="77777777" w:rsidR="000A2ADD" w:rsidRPr="000A2ADD" w:rsidRDefault="000A2ADD" w:rsidP="003C32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Old Business:</w:t>
      </w:r>
    </w:p>
    <w:p w14:paraId="61A769AD" w14:textId="192BAF3E" w:rsidR="00CB3E4F" w:rsidRDefault="00032AF1" w:rsidP="003C324E">
      <w:pPr>
        <w:pStyle w:val="ListParagraph"/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Enviorotech</w:t>
      </w:r>
      <w:proofErr w:type="spellEnd"/>
      <w:r>
        <w:rPr>
          <w:rFonts w:ascii="Calibri" w:eastAsia="Times New Roman" w:hAnsi="Calibri" w:cs="Calibri"/>
        </w:rPr>
        <w:t xml:space="preserve"> was in community on 9/25</w:t>
      </w:r>
    </w:p>
    <w:p w14:paraId="3BEE9C17" w14:textId="4B983D9C" w:rsidR="00032AF1" w:rsidRPr="00032AF1" w:rsidRDefault="00032AF1" w:rsidP="003C324E">
      <w:pPr>
        <w:pStyle w:val="ListParagraph"/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32AF1">
        <w:rPr>
          <w:rFonts w:ascii="Calibri" w:eastAsia="Times New Roman" w:hAnsi="Calibri" w:cs="Calibri"/>
        </w:rPr>
        <w:t>Ponds are looking much better due to treatments</w:t>
      </w:r>
    </w:p>
    <w:p w14:paraId="2A805A72" w14:textId="60469A2B" w:rsidR="00032AF1" w:rsidRDefault="00032AF1" w:rsidP="003C324E">
      <w:pPr>
        <w:pStyle w:val="ListParagraph"/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Algae treatments will continue multiple times throughout the year</w:t>
      </w:r>
    </w:p>
    <w:p w14:paraId="0F955AC3" w14:textId="401A7B3F" w:rsidR="00032AF1" w:rsidRPr="00032AF1" w:rsidRDefault="004B460E" w:rsidP="003C324E">
      <w:pPr>
        <w:pStyle w:val="ListParagraph"/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Premier Property Management discussion</w:t>
      </w:r>
    </w:p>
    <w:p w14:paraId="3D5C0B8D" w14:textId="7F41EAAF" w:rsidR="000A2ADD" w:rsidRPr="00804A62" w:rsidRDefault="000A2ADD" w:rsidP="003C32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04A62">
        <w:rPr>
          <w:rFonts w:ascii="Calibri" w:eastAsia="Times New Roman" w:hAnsi="Calibri" w:cs="Calibri"/>
          <w:b/>
          <w:bCs/>
          <w:u w:val="single"/>
        </w:rPr>
        <w:t>New Business:</w:t>
      </w:r>
    </w:p>
    <w:p w14:paraId="6F71639A" w14:textId="2E63EC18" w:rsidR="000A57C7" w:rsidRDefault="004B460E" w:rsidP="003C324E">
      <w:pPr>
        <w:pStyle w:val="ListParagraph"/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Cluster mailbox has been damaged </w:t>
      </w:r>
    </w:p>
    <w:p w14:paraId="4A650DBD" w14:textId="04FC5ADF" w:rsidR="004B460E" w:rsidRDefault="004B460E" w:rsidP="003C324E">
      <w:pPr>
        <w:pStyle w:val="ListParagraph"/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Following up with USPS on replacement</w:t>
      </w:r>
    </w:p>
    <w:p w14:paraId="6036D5CE" w14:textId="1799AE03" w:rsidR="004B460E" w:rsidRDefault="005117B2" w:rsidP="003C324E">
      <w:pPr>
        <w:pStyle w:val="ListParagraph"/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Cluster box is in section of community not managed by the HOA currently</w:t>
      </w:r>
    </w:p>
    <w:p w14:paraId="7DB5676D" w14:textId="45745F3B" w:rsidR="005117B2" w:rsidRDefault="005117B2" w:rsidP="003C324E">
      <w:pPr>
        <w:pStyle w:val="ListParagraph"/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Need to discuss who is responsible for the replacement</w:t>
      </w:r>
    </w:p>
    <w:p w14:paraId="1C7630FA" w14:textId="39B03E5C" w:rsidR="002608C2" w:rsidRDefault="002608C2" w:rsidP="003C324E">
      <w:pPr>
        <w:pStyle w:val="ListParagraph"/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Trick-or-treating update</w:t>
      </w:r>
    </w:p>
    <w:p w14:paraId="3955266A" w14:textId="1DB054C6" w:rsidR="002608C2" w:rsidRDefault="002608C2" w:rsidP="003C324E">
      <w:pPr>
        <w:pStyle w:val="ListParagraph"/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Governor has no interest in cancelling Halloween</w:t>
      </w:r>
    </w:p>
    <w:p w14:paraId="10B0FC23" w14:textId="1A0DB67B" w:rsidR="002608C2" w:rsidRDefault="002608C2" w:rsidP="003C324E">
      <w:pPr>
        <w:pStyle w:val="ListParagraph"/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Guidance is expected to be received by the beginning of October</w:t>
      </w:r>
    </w:p>
    <w:p w14:paraId="5372078E" w14:textId="45579EFB" w:rsidR="002608C2" w:rsidRPr="002608C2" w:rsidRDefault="002608C2" w:rsidP="003C324E">
      <w:pPr>
        <w:pStyle w:val="ListParagraph"/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Will need to communicate to the neighborhood once available</w:t>
      </w:r>
    </w:p>
    <w:p w14:paraId="1D658E9F" w14:textId="63E0C48D" w:rsidR="000A2ADD" w:rsidRPr="00446DDC" w:rsidRDefault="000A2ADD" w:rsidP="003C324E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46DDC">
        <w:rPr>
          <w:rFonts w:ascii="Calibri" w:eastAsia="Times New Roman" w:hAnsi="Calibri" w:cs="Calibri"/>
          <w:b/>
          <w:bCs/>
          <w:u w:val="single"/>
        </w:rPr>
        <w:t>Adjournment:</w:t>
      </w:r>
    </w:p>
    <w:p w14:paraId="102EA6D0" w14:textId="42480CA0" w:rsidR="00F42CDB" w:rsidRDefault="003C324E" w:rsidP="003C324E">
      <w:pPr>
        <w:pStyle w:val="ListParagraph"/>
        <w:numPr>
          <w:ilvl w:val="0"/>
          <w:numId w:val="6"/>
        </w:numPr>
      </w:pPr>
      <w:r>
        <w:t xml:space="preserve">Brian motioned to adjourn </w:t>
      </w:r>
    </w:p>
    <w:p w14:paraId="22BDEC74" w14:textId="65FBF8F6" w:rsidR="003C324E" w:rsidRDefault="003C324E" w:rsidP="003C324E">
      <w:pPr>
        <w:pStyle w:val="ListParagraph"/>
        <w:numPr>
          <w:ilvl w:val="0"/>
          <w:numId w:val="6"/>
        </w:numPr>
      </w:pPr>
      <w:r>
        <w:t>Seconded by Aaron Blythe</w:t>
      </w:r>
    </w:p>
    <w:p w14:paraId="0E8AE4A4" w14:textId="38E56B8E" w:rsidR="003C324E" w:rsidRDefault="003C324E" w:rsidP="003C324E">
      <w:pPr>
        <w:pStyle w:val="ListParagraph"/>
        <w:numPr>
          <w:ilvl w:val="0"/>
          <w:numId w:val="6"/>
        </w:numPr>
      </w:pPr>
      <w:r>
        <w:t>Meeting adjourned at 8:14pm</w:t>
      </w:r>
    </w:p>
    <w:sectPr w:rsidR="003C3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5679"/>
    <w:multiLevelType w:val="hybridMultilevel"/>
    <w:tmpl w:val="37F89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F64D1"/>
    <w:multiLevelType w:val="hybridMultilevel"/>
    <w:tmpl w:val="DCCAC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E6BAC"/>
    <w:multiLevelType w:val="multilevel"/>
    <w:tmpl w:val="B0068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C719E"/>
    <w:multiLevelType w:val="hybridMultilevel"/>
    <w:tmpl w:val="0A164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A43603"/>
    <w:multiLevelType w:val="multilevel"/>
    <w:tmpl w:val="A1B88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77C3B67"/>
    <w:multiLevelType w:val="hybridMultilevel"/>
    <w:tmpl w:val="23362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DD"/>
    <w:rsid w:val="00001007"/>
    <w:rsid w:val="00032AF1"/>
    <w:rsid w:val="000A2ADD"/>
    <w:rsid w:val="000A57C7"/>
    <w:rsid w:val="00113358"/>
    <w:rsid w:val="00126F71"/>
    <w:rsid w:val="00185B32"/>
    <w:rsid w:val="002608C2"/>
    <w:rsid w:val="002612B7"/>
    <w:rsid w:val="0029651C"/>
    <w:rsid w:val="002A72F2"/>
    <w:rsid w:val="003410B6"/>
    <w:rsid w:val="003C324E"/>
    <w:rsid w:val="00446DDC"/>
    <w:rsid w:val="00463C35"/>
    <w:rsid w:val="004B460E"/>
    <w:rsid w:val="005117B2"/>
    <w:rsid w:val="00580A7F"/>
    <w:rsid w:val="005F1C1D"/>
    <w:rsid w:val="00620FFB"/>
    <w:rsid w:val="007B4947"/>
    <w:rsid w:val="007E08F4"/>
    <w:rsid w:val="00804A62"/>
    <w:rsid w:val="0087518B"/>
    <w:rsid w:val="00911C48"/>
    <w:rsid w:val="009364B6"/>
    <w:rsid w:val="00971F3B"/>
    <w:rsid w:val="00980541"/>
    <w:rsid w:val="009A476E"/>
    <w:rsid w:val="009B7AD3"/>
    <w:rsid w:val="00A54D94"/>
    <w:rsid w:val="00A84431"/>
    <w:rsid w:val="00B45A4E"/>
    <w:rsid w:val="00B52610"/>
    <w:rsid w:val="00BC27FC"/>
    <w:rsid w:val="00BC6618"/>
    <w:rsid w:val="00BD0362"/>
    <w:rsid w:val="00BD0A34"/>
    <w:rsid w:val="00BD1120"/>
    <w:rsid w:val="00BF7AD3"/>
    <w:rsid w:val="00C75222"/>
    <w:rsid w:val="00CB3E4F"/>
    <w:rsid w:val="00CC2C5A"/>
    <w:rsid w:val="00CD5681"/>
    <w:rsid w:val="00D60FFC"/>
    <w:rsid w:val="00D720DB"/>
    <w:rsid w:val="00DD363C"/>
    <w:rsid w:val="00E00483"/>
    <w:rsid w:val="00E10E3E"/>
    <w:rsid w:val="00E52000"/>
    <w:rsid w:val="00E52F0E"/>
    <w:rsid w:val="00E77550"/>
    <w:rsid w:val="00E77CFB"/>
    <w:rsid w:val="00EA6965"/>
    <w:rsid w:val="00F30FF6"/>
    <w:rsid w:val="00F42CDB"/>
    <w:rsid w:val="00FA162A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5EA9"/>
  <w15:chartTrackingRefBased/>
  <w15:docId w15:val="{12ADE749-6388-41DE-9396-52FCDA4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Yarborough</dc:creator>
  <cp:keywords/>
  <dc:description/>
  <cp:lastModifiedBy>Brian Yarborough</cp:lastModifiedBy>
  <cp:revision>4</cp:revision>
  <cp:lastPrinted>2019-09-22T22:38:00Z</cp:lastPrinted>
  <dcterms:created xsi:type="dcterms:W3CDTF">2020-09-27T22:56:00Z</dcterms:created>
  <dcterms:modified xsi:type="dcterms:W3CDTF">2020-09-28T00:14:00Z</dcterms:modified>
</cp:coreProperties>
</file>