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2169" w14:textId="20FBE8BF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Willow Grove Mill Board Mee</w:t>
      </w:r>
      <w:bookmarkStart w:id="0" w:name="_GoBack"/>
      <w:bookmarkEnd w:id="0"/>
      <w:r w:rsidRPr="000A2ADD">
        <w:rPr>
          <w:rFonts w:ascii="Calibri" w:eastAsia="Times New Roman" w:hAnsi="Calibri" w:cs="Calibri"/>
          <w:b/>
          <w:bCs/>
          <w:u w:val="single"/>
        </w:rPr>
        <w:t xml:space="preserve">ting Minutes:  </w:t>
      </w:r>
      <w:r w:rsidR="00A54D94">
        <w:rPr>
          <w:rFonts w:ascii="Calibri" w:eastAsia="Times New Roman" w:hAnsi="Calibri" w:cs="Calibri"/>
          <w:b/>
          <w:bCs/>
          <w:u w:val="single"/>
        </w:rPr>
        <w:t>5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9364B6">
        <w:rPr>
          <w:rFonts w:ascii="Calibri" w:eastAsia="Times New Roman" w:hAnsi="Calibri" w:cs="Calibri"/>
          <w:b/>
          <w:bCs/>
          <w:u w:val="single"/>
        </w:rPr>
        <w:t>1</w:t>
      </w:r>
      <w:r w:rsidR="00A54D94">
        <w:rPr>
          <w:rFonts w:ascii="Calibri" w:eastAsia="Times New Roman" w:hAnsi="Calibri" w:cs="Calibri"/>
          <w:b/>
          <w:bCs/>
          <w:u w:val="single"/>
        </w:rPr>
        <w:t>9</w:t>
      </w:r>
      <w:r w:rsidRPr="000A2ADD">
        <w:rPr>
          <w:rFonts w:ascii="Calibri" w:eastAsia="Times New Roman" w:hAnsi="Calibri" w:cs="Calibri"/>
          <w:b/>
          <w:bCs/>
          <w:u w:val="single"/>
        </w:rPr>
        <w:t xml:space="preserve">/19 – </w:t>
      </w:r>
      <w:r w:rsidR="00A54D94">
        <w:rPr>
          <w:rFonts w:ascii="Calibri" w:eastAsia="Times New Roman" w:hAnsi="Calibri" w:cs="Calibri"/>
          <w:b/>
          <w:bCs/>
          <w:u w:val="single"/>
        </w:rPr>
        <w:t>7</w:t>
      </w:r>
      <w:r w:rsidRPr="000A2ADD">
        <w:rPr>
          <w:rFonts w:ascii="Calibri" w:eastAsia="Times New Roman" w:hAnsi="Calibri" w:cs="Calibri"/>
          <w:b/>
          <w:bCs/>
          <w:u w:val="single"/>
        </w:rPr>
        <w:t>:00pm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7B7574F5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A54D94">
        <w:rPr>
          <w:rFonts w:ascii="Calibri" w:eastAsia="Times New Roman" w:hAnsi="Calibri" w:cs="Calibri"/>
        </w:rPr>
        <w:t>7:08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45790110" w:rsidR="000A2ADD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Minutes from 4/14/19 to approve.</w:t>
      </w:r>
    </w:p>
    <w:p w14:paraId="4E2A92AF" w14:textId="733E7936" w:rsidR="00A54D94" w:rsidRPr="000A2ADD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motioned to approve minutes.  Joyce seconded.  Minutes are approved.</w:t>
      </w: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55097D1F" w14:textId="6DC4C171" w:rsidR="000A2ADD" w:rsidRDefault="009364B6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Restrictions</w:t>
      </w:r>
    </w:p>
    <w:p w14:paraId="73B8FC05" w14:textId="371AEB09" w:rsidR="00A54D94" w:rsidRDefault="00A54D94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 basketball hoops on Springfield with different address need to be updated.</w:t>
      </w:r>
    </w:p>
    <w:p w14:paraId="7A130889" w14:textId="5FB11170" w:rsidR="00A54D94" w:rsidRDefault="00A54D94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Trampoline notices</w:t>
      </w:r>
    </w:p>
    <w:p w14:paraId="26F6E40F" w14:textId="1A7FD8ED" w:rsidR="00A54D94" w:rsidRDefault="00A54D94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ARC review committee – 2 agreed to assist with process looking for a 3rd</w:t>
      </w:r>
    </w:p>
    <w:p w14:paraId="5C41DFC6" w14:textId="43FAE16A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Tom Peters as chairperson</w:t>
      </w:r>
    </w:p>
    <w:p w14:paraId="237A0428" w14:textId="67AB166B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Rich Harding on committee</w:t>
      </w:r>
    </w:p>
    <w:p w14:paraId="2988032E" w14:textId="2F6FFA9C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 motioned to appoint to ARC committee</w:t>
      </w:r>
    </w:p>
    <w:p w14:paraId="53A3B53A" w14:textId="71434B9F" w:rsidR="009364B6" w:rsidRDefault="00A54D94" w:rsidP="00A54D94">
      <w:pPr>
        <w:numPr>
          <w:ilvl w:val="4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Joyce seconded – approved for the formation of the committee</w:t>
      </w:r>
    </w:p>
    <w:p w14:paraId="3DB917E9" w14:textId="0C56DF38" w:rsidR="00A54D94" w:rsidRDefault="00A54D94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Gloucester Blvd lawns </w:t>
      </w:r>
    </w:p>
    <w:p w14:paraId="7BBE229C" w14:textId="15011B3F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Addressed with Bailey Landscaping to ensure even cuts down the </w:t>
      </w:r>
      <w:r w:rsidR="00580A7F">
        <w:rPr>
          <w:rFonts w:ascii="Calibri" w:eastAsia="Times New Roman" w:hAnsi="Calibri" w:cs="Calibri"/>
        </w:rPr>
        <w:t>Blvd.</w:t>
      </w:r>
    </w:p>
    <w:p w14:paraId="20F2EC89" w14:textId="617D36BD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Addressed open space cutting on Wilgus per resident concern</w:t>
      </w:r>
    </w:p>
    <w:p w14:paraId="1BA9CA80" w14:textId="6D58D396" w:rsidR="00A54D94" w:rsidRDefault="00A54D94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Lights – signage</w:t>
      </w:r>
    </w:p>
    <w:p w14:paraId="6CCD1589" w14:textId="7499D99F" w:rsidR="00A54D94" w:rsidRDefault="00A54D94" w:rsidP="00A54D9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Timing of the lights are working as intended</w:t>
      </w:r>
    </w:p>
    <w:p w14:paraId="4D3E8F6A" w14:textId="4C1BADFA" w:rsidR="00A54D94" w:rsidRDefault="00A54D94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Springfield </w:t>
      </w:r>
    </w:p>
    <w:p w14:paraId="5CEE1FFE" w14:textId="10088CB9" w:rsidR="00A54D94" w:rsidRDefault="00A54D94" w:rsidP="00A54D9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Auto repairs in parking area – addressed with homeowner to contact non-emergency police line</w:t>
      </w:r>
    </w:p>
    <w:p w14:paraId="330B514D" w14:textId="53581CE7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Contact with MPD to address situation</w:t>
      </w: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12BA7B23" w14:textId="5D89E750" w:rsidR="000A2ADD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</w:t>
      </w:r>
      <w:r w:rsidR="007B4947">
        <w:rPr>
          <w:rFonts w:ascii="Calibri" w:eastAsia="Times New Roman" w:hAnsi="Calibri" w:cs="Calibri"/>
        </w:rPr>
        <w:t xml:space="preserve"> restriction violations mailed </w:t>
      </w:r>
    </w:p>
    <w:p w14:paraId="7EAF6834" w14:textId="21A9406C" w:rsidR="007B4947" w:rsidRDefault="007B4947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 basketball violations</w:t>
      </w:r>
    </w:p>
    <w:p w14:paraId="7C9B7952" w14:textId="167B19FD" w:rsidR="007B4947" w:rsidRPr="00A54D94" w:rsidRDefault="00A54D94" w:rsidP="00A54D9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 </w:t>
      </w:r>
      <w:r w:rsidR="003410B6">
        <w:rPr>
          <w:rFonts w:ascii="Calibri" w:eastAsia="Times New Roman" w:hAnsi="Calibri" w:cs="Calibri"/>
        </w:rPr>
        <w:t>vegetable</w:t>
      </w:r>
      <w:r>
        <w:rPr>
          <w:rFonts w:ascii="Calibri" w:eastAsia="Times New Roman" w:hAnsi="Calibri" w:cs="Calibri"/>
        </w:rPr>
        <w:t xml:space="preserve"> garden</w:t>
      </w:r>
    </w:p>
    <w:p w14:paraId="20DD6E3A" w14:textId="1DA4220F" w:rsidR="00A54D94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Mailed notice to 110 Gloucester </w:t>
      </w:r>
      <w:r w:rsidR="003410B6">
        <w:rPr>
          <w:rFonts w:ascii="Calibri" w:eastAsia="Times New Roman" w:hAnsi="Calibri" w:cs="Calibri"/>
        </w:rPr>
        <w:t>Blvd.</w:t>
      </w:r>
      <w:r>
        <w:rPr>
          <w:rFonts w:ascii="Calibri" w:eastAsia="Times New Roman" w:hAnsi="Calibri" w:cs="Calibri"/>
        </w:rPr>
        <w:t xml:space="preserve"> regarding color of garage doors</w:t>
      </w:r>
    </w:p>
    <w:p w14:paraId="45F394D6" w14:textId="181FB9C0" w:rsidR="00A54D94" w:rsidRPr="00A54D94" w:rsidRDefault="00A54D94" w:rsidP="00A54D9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response to initial mailing so second and final notice will be sent</w:t>
      </w:r>
    </w:p>
    <w:p w14:paraId="0AFAF5C1" w14:textId="4506C07F" w:rsidR="00A54D94" w:rsidRDefault="00A54D94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193 Gillespie ave. expressing concerns over </w:t>
      </w:r>
      <w:r w:rsidR="003410B6">
        <w:rPr>
          <w:rFonts w:ascii="Calibri" w:eastAsia="Times New Roman" w:hAnsi="Calibri" w:cs="Calibri"/>
        </w:rPr>
        <w:t>neighbor’s</w:t>
      </w:r>
      <w:r>
        <w:rPr>
          <w:rFonts w:ascii="Calibri" w:eastAsia="Times New Roman" w:hAnsi="Calibri" w:cs="Calibri"/>
        </w:rPr>
        <w:t xml:space="preserve"> trash situation that is resulting in insects </w:t>
      </w:r>
    </w:p>
    <w:p w14:paraId="777D46BB" w14:textId="24C31508" w:rsidR="00A54D94" w:rsidRDefault="00A54D94" w:rsidP="00A54D9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Mail neighbor a letter regarding insects </w:t>
      </w:r>
      <w:r w:rsidR="003410B6">
        <w:rPr>
          <w:rFonts w:ascii="Calibri" w:eastAsia="Times New Roman" w:hAnsi="Calibri" w:cs="Calibri"/>
        </w:rPr>
        <w:t>to clean the trashcans</w:t>
      </w:r>
    </w:p>
    <w:p w14:paraId="6B0A9398" w14:textId="697D8214" w:rsidR="00E10E3E" w:rsidRPr="00A54D94" w:rsidRDefault="00E10E3E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Gloucester &amp; Plymouth – 2 trees need to identify owners as they need trimming</w:t>
      </w:r>
    </w:p>
    <w:p w14:paraId="52A57612" w14:textId="4E40292C" w:rsidR="000A2ADD" w:rsidRPr="000A2ADD" w:rsidRDefault="000A2ADD" w:rsidP="0029651C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0AF6E47" w14:textId="6F0FB895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45513BB0" w14:textId="64BE96E8" w:rsidR="00E10E3E" w:rsidRPr="00E10E3E" w:rsidRDefault="009B7AD3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Violations reported to Joyce for mailing notices</w:t>
      </w:r>
    </w:p>
    <w:p w14:paraId="55266D30" w14:textId="4919A39A" w:rsidR="000A2ADD" w:rsidRPr="000A2ADD" w:rsidRDefault="000A2ADD" w:rsidP="009B7AD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E37AAA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Treasurer’s Report – Tony Tagliaferro </w:t>
      </w:r>
    </w:p>
    <w:p w14:paraId="3D0F1F5F" w14:textId="056A6561" w:rsidR="009B7AD3" w:rsidRPr="00E10E3E" w:rsidRDefault="00E10E3E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Lights paid in full</w:t>
      </w:r>
    </w:p>
    <w:p w14:paraId="2A9CDD3D" w14:textId="567C6732" w:rsidR="009B7AD3" w:rsidRDefault="009B7AD3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Bailey’s Lawn and Landscape </w:t>
      </w:r>
      <w:r w:rsidR="00E10E3E">
        <w:rPr>
          <w:rFonts w:ascii="Calibri" w:eastAsia="Times New Roman" w:hAnsi="Calibri" w:cs="Calibri"/>
        </w:rPr>
        <w:t>50% deposit paid</w:t>
      </w:r>
      <w:r>
        <w:rPr>
          <w:rFonts w:ascii="Calibri" w:eastAsia="Times New Roman" w:hAnsi="Calibri" w:cs="Calibri"/>
        </w:rPr>
        <w:t xml:space="preserve"> for landscaping/mulching</w:t>
      </w:r>
    </w:p>
    <w:p w14:paraId="3CE2FD36" w14:textId="69824D98" w:rsidR="00E10E3E" w:rsidRDefault="00E10E3E" w:rsidP="00001007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Total cost $2,780 – 50% paid</w:t>
      </w:r>
    </w:p>
    <w:p w14:paraId="46E79F27" w14:textId="6A486AF4" w:rsidR="00001007" w:rsidRDefault="00001007" w:rsidP="00001007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Community yard sale – 6/1</w:t>
      </w:r>
    </w:p>
    <w:p w14:paraId="0B4B09A9" w14:textId="451EC40C" w:rsidR="00001007" w:rsidRDefault="00001007" w:rsidP="00001007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Add in paper along with signage</w:t>
      </w:r>
    </w:p>
    <w:p w14:paraId="4853DF71" w14:textId="5C7D6A19" w:rsidR="00001007" w:rsidRDefault="00001007" w:rsidP="00001007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foreclosure; 1 sheriff’s sale</w:t>
      </w:r>
    </w:p>
    <w:p w14:paraId="38EF8FA2" w14:textId="77777777" w:rsidR="00001007" w:rsidRPr="00001007" w:rsidRDefault="00001007" w:rsidP="00001007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789A5E78" w14:textId="77A630C5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Treasurer’s Summary Report</w:t>
      </w:r>
    </w:p>
    <w:p w14:paraId="55271C53" w14:textId="1A61C2C2" w:rsidR="000A2ADD" w:rsidRPr="000A2ADD" w:rsidRDefault="000A2ADD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Balance as of </w:t>
      </w:r>
      <w:r w:rsidR="00001007">
        <w:rPr>
          <w:rFonts w:ascii="Calibri" w:eastAsia="Times New Roman" w:hAnsi="Calibri" w:cs="Calibri"/>
        </w:rPr>
        <w:t>5</w:t>
      </w:r>
      <w:r w:rsidRPr="000A2ADD">
        <w:rPr>
          <w:rFonts w:ascii="Calibri" w:eastAsia="Times New Roman" w:hAnsi="Calibri" w:cs="Calibri"/>
        </w:rPr>
        <w:t>/</w:t>
      </w:r>
      <w:r w:rsidR="009B7AD3">
        <w:rPr>
          <w:rFonts w:ascii="Calibri" w:eastAsia="Times New Roman" w:hAnsi="Calibri" w:cs="Calibri"/>
        </w:rPr>
        <w:t>1</w:t>
      </w:r>
      <w:r w:rsidR="00001007">
        <w:rPr>
          <w:rFonts w:ascii="Calibri" w:eastAsia="Times New Roman" w:hAnsi="Calibri" w:cs="Calibri"/>
        </w:rPr>
        <w:t>9</w:t>
      </w:r>
      <w:r w:rsidRPr="000A2ADD">
        <w:rPr>
          <w:rFonts w:ascii="Calibri" w:eastAsia="Times New Roman" w:hAnsi="Calibri" w:cs="Calibri"/>
        </w:rPr>
        <w:t>/19:  $</w:t>
      </w:r>
      <w:r w:rsidR="009B7AD3">
        <w:rPr>
          <w:rFonts w:ascii="Calibri" w:eastAsia="Times New Roman" w:hAnsi="Calibri" w:cs="Calibri"/>
        </w:rPr>
        <w:t>2</w:t>
      </w:r>
      <w:r w:rsidR="00001007">
        <w:rPr>
          <w:rFonts w:ascii="Calibri" w:eastAsia="Times New Roman" w:hAnsi="Calibri" w:cs="Calibri"/>
        </w:rPr>
        <w:t>1</w:t>
      </w:r>
      <w:r w:rsidR="009B7AD3">
        <w:rPr>
          <w:rFonts w:ascii="Calibri" w:eastAsia="Times New Roman" w:hAnsi="Calibri" w:cs="Calibri"/>
        </w:rPr>
        <w:t>,</w:t>
      </w:r>
      <w:r w:rsidR="00001007">
        <w:rPr>
          <w:rFonts w:ascii="Calibri" w:eastAsia="Times New Roman" w:hAnsi="Calibri" w:cs="Calibri"/>
        </w:rPr>
        <w:t>032</w:t>
      </w:r>
    </w:p>
    <w:p w14:paraId="58768A5F" w14:textId="63F54873" w:rsidR="000A2ADD" w:rsidRPr="000A2ADD" w:rsidRDefault="000A2ADD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201</w:t>
      </w:r>
      <w:r w:rsidR="00FF698F">
        <w:rPr>
          <w:rFonts w:ascii="Calibri" w:eastAsia="Times New Roman" w:hAnsi="Calibri" w:cs="Calibri"/>
        </w:rPr>
        <w:t>9</w:t>
      </w:r>
      <w:r w:rsidRPr="000A2ADD">
        <w:rPr>
          <w:rFonts w:ascii="Calibri" w:eastAsia="Times New Roman" w:hAnsi="Calibri" w:cs="Calibri"/>
        </w:rPr>
        <w:t xml:space="preserve"> Total of Expenses:  $</w:t>
      </w:r>
      <w:r w:rsidR="00001007">
        <w:rPr>
          <w:rFonts w:ascii="Calibri" w:eastAsia="Times New Roman" w:hAnsi="Calibri" w:cs="Calibri"/>
        </w:rPr>
        <w:t>9,014.18</w:t>
      </w:r>
    </w:p>
    <w:p w14:paraId="56A73FC5" w14:textId="75E5A6E9" w:rsidR="000A2ADD" w:rsidRPr="000A2ADD" w:rsidRDefault="000A2ADD" w:rsidP="00001007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C28A96F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0301D25B" w14:textId="2AAA720E" w:rsidR="000A2ADD" w:rsidRDefault="00C75222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Koene fence enforcement action </w:t>
      </w:r>
    </w:p>
    <w:p w14:paraId="1ED54525" w14:textId="77777777" w:rsidR="00804A62" w:rsidRDefault="00001007" w:rsidP="00804A6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Home is now in foreclosure – need to discuss next steps with attorney </w:t>
      </w:r>
    </w:p>
    <w:p w14:paraId="3D5C0B8D" w14:textId="7F41EAAF" w:rsidR="000A2ADD" w:rsidRPr="00804A62" w:rsidRDefault="000A2ADD" w:rsidP="00804A6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6F693F0C" w14:textId="2A18C3DE" w:rsidR="00001007" w:rsidRDefault="00001007" w:rsidP="00001007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402 Quincy</w:t>
      </w:r>
    </w:p>
    <w:p w14:paraId="131ED858" w14:textId="50CA3123" w:rsidR="00001007" w:rsidRDefault="00001007" w:rsidP="00001007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Party resulting in alleged stabbing – police investigating</w:t>
      </w:r>
    </w:p>
    <w:p w14:paraId="77CBE82C" w14:textId="4D242CE1" w:rsidR="00001007" w:rsidRDefault="00FA162A" w:rsidP="00FA162A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Seasonal police enforcement beginning late May</w:t>
      </w:r>
    </w:p>
    <w:p w14:paraId="7FDA7F30" w14:textId="5C1B2B43" w:rsidR="00FA162A" w:rsidRDefault="00FA162A" w:rsidP="00FA162A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Parking on </w:t>
      </w:r>
      <w:r w:rsidR="002A72F2">
        <w:rPr>
          <w:rFonts w:ascii="Calibri" w:eastAsia="Times New Roman" w:hAnsi="Calibri" w:cs="Calibri"/>
        </w:rPr>
        <w:t>Truepenny</w:t>
      </w:r>
      <w:r>
        <w:rPr>
          <w:rFonts w:ascii="Calibri" w:eastAsia="Times New Roman" w:hAnsi="Calibri" w:cs="Calibri"/>
        </w:rPr>
        <w:t xml:space="preserve"> was an issue for softball field in early May due to state tournament play</w:t>
      </w:r>
    </w:p>
    <w:p w14:paraId="4975F6C6" w14:textId="1277F9B8" w:rsidR="00FA162A" w:rsidRDefault="00FA162A" w:rsidP="00FA162A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427 Quincy stucco concern</w:t>
      </w:r>
    </w:p>
    <w:p w14:paraId="1FB3C3A4" w14:textId="111BFC38" w:rsidR="00FA162A" w:rsidRDefault="00FA162A" w:rsidP="00FA162A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Aaron, Joyce and Tony met with homeowner regarding stucco concerns</w:t>
      </w:r>
    </w:p>
    <w:p w14:paraId="79A7A551" w14:textId="053084F0" w:rsidR="00FA162A" w:rsidRDefault="00FA162A" w:rsidP="00FA162A">
      <w:pPr>
        <w:numPr>
          <w:ilvl w:val="3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Homeowner has 3 different repairs done with no success</w:t>
      </w:r>
    </w:p>
    <w:p w14:paraId="3168AC27" w14:textId="0044C8D3" w:rsidR="002A72F2" w:rsidRDefault="002A72F2" w:rsidP="002A72F2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deny siding replacement and repair with stucco due to conformity for ARC review process provided by Brian Yarborough</w:t>
      </w:r>
    </w:p>
    <w:p w14:paraId="55C4A0F4" w14:textId="6EC81B13" w:rsidR="002A72F2" w:rsidRDefault="002A72F2" w:rsidP="002A72F2">
      <w:pPr>
        <w:numPr>
          <w:ilvl w:val="3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seconded by Jackie Brown</w:t>
      </w:r>
    </w:p>
    <w:p w14:paraId="38C6CAA3" w14:textId="59C85E96" w:rsidR="00804A62" w:rsidRDefault="002A72F2" w:rsidP="00804A62">
      <w:pPr>
        <w:numPr>
          <w:ilvl w:val="3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Approved by Tony Tagliaferro, Joyce Kidd, Jackie Brown and Brian Yarborough</w:t>
      </w:r>
      <w:r w:rsidR="00804A62">
        <w:rPr>
          <w:rFonts w:ascii="Calibri" w:eastAsia="Times New Roman" w:hAnsi="Calibri" w:cs="Calibri"/>
        </w:rPr>
        <w:t xml:space="preserve"> – Aaron Blythe abstained from vote</w:t>
      </w:r>
    </w:p>
    <w:p w14:paraId="76E19394" w14:textId="12F7EFC3" w:rsidR="00804A62" w:rsidRDefault="00804A62" w:rsidP="00804A62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2019 dues notice</w:t>
      </w:r>
    </w:p>
    <w:p w14:paraId="4CB5D4D2" w14:textId="34B936FC" w:rsidR="00804A62" w:rsidRDefault="00804A62" w:rsidP="00804A62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mail by May 31, 2019</w:t>
      </w:r>
    </w:p>
    <w:p w14:paraId="407F32FF" w14:textId="5428A23B" w:rsidR="00804A62" w:rsidRDefault="00804A62" w:rsidP="00804A62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change to dues for 2019</w:t>
      </w:r>
    </w:p>
    <w:p w14:paraId="35E484C1" w14:textId="6053A6A6" w:rsidR="00804A62" w:rsidRDefault="00804A62" w:rsidP="00804A62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to adjust </w:t>
      </w:r>
      <w:r w:rsidR="00D60FFC">
        <w:rPr>
          <w:rFonts w:ascii="Calibri" w:eastAsia="Times New Roman" w:hAnsi="Calibri" w:cs="Calibri"/>
        </w:rPr>
        <w:t>PayPal</w:t>
      </w:r>
      <w:r>
        <w:rPr>
          <w:rFonts w:ascii="Calibri" w:eastAsia="Times New Roman" w:hAnsi="Calibri" w:cs="Calibri"/>
        </w:rPr>
        <w:t xml:space="preserve"> cost to account</w:t>
      </w:r>
      <w:r w:rsidR="00D60FFC">
        <w:rPr>
          <w:rFonts w:ascii="Calibri" w:eastAsia="Times New Roman" w:hAnsi="Calibri" w:cs="Calibri"/>
        </w:rPr>
        <w:t xml:space="preserve"> for $0.50 variance</w:t>
      </w:r>
    </w:p>
    <w:p w14:paraId="43ADF379" w14:textId="285C481B" w:rsidR="00D60FFC" w:rsidRDefault="00D60FFC" w:rsidP="00D60FFC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Trees</w:t>
      </w:r>
    </w:p>
    <w:p w14:paraId="7746EB2D" w14:textId="3F1EE389" w:rsidR="00D60FFC" w:rsidRDefault="00D60FFC" w:rsidP="00D60FFC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Tree replacement on Gloucester Blvd. for up to 6 trees</w:t>
      </w:r>
    </w:p>
    <w:p w14:paraId="1F0BD384" w14:textId="69931003" w:rsidR="00D60FFC" w:rsidRPr="00804A62" w:rsidRDefault="00D60FFC" w:rsidP="00D60FFC">
      <w:pPr>
        <w:numPr>
          <w:ilvl w:val="2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review Truepenny trees for possible replacement</w:t>
      </w:r>
    </w:p>
    <w:p w14:paraId="1D658E9F" w14:textId="5283A603" w:rsidR="000A2ADD" w:rsidRPr="00804A62" w:rsidRDefault="000A2ADD" w:rsidP="00804A62">
      <w:pPr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5C1D1CF0" w14:textId="175C88D7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Brian motioned to adjourn the meeting and </w:t>
      </w:r>
      <w:r w:rsidR="00D60FFC">
        <w:rPr>
          <w:rFonts w:ascii="Calibri" w:eastAsia="Times New Roman" w:hAnsi="Calibri" w:cs="Calibri"/>
        </w:rPr>
        <w:t>Aaron</w:t>
      </w:r>
      <w:r w:rsidRPr="000A2ADD">
        <w:rPr>
          <w:rFonts w:ascii="Calibri" w:eastAsia="Times New Roman" w:hAnsi="Calibri" w:cs="Calibri"/>
        </w:rPr>
        <w:t xml:space="preserve"> seconded the motion</w:t>
      </w:r>
    </w:p>
    <w:p w14:paraId="63EBFF59" w14:textId="487015B5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was adjourned at </w:t>
      </w:r>
      <w:r w:rsidR="00D60FFC">
        <w:rPr>
          <w:rFonts w:ascii="Calibri" w:eastAsia="Times New Roman" w:hAnsi="Calibri" w:cs="Calibri"/>
        </w:rPr>
        <w:t>8</w:t>
      </w:r>
      <w:r w:rsidRPr="000A2ADD">
        <w:rPr>
          <w:rFonts w:ascii="Calibri" w:eastAsia="Times New Roman" w:hAnsi="Calibri" w:cs="Calibri"/>
        </w:rPr>
        <w:t>:</w:t>
      </w:r>
      <w:r w:rsidR="00D60FFC">
        <w:rPr>
          <w:rFonts w:ascii="Calibri" w:eastAsia="Times New Roman" w:hAnsi="Calibri" w:cs="Calibri"/>
        </w:rPr>
        <w:t>53</w:t>
      </w:r>
      <w:r w:rsidRPr="000A2ADD">
        <w:rPr>
          <w:rFonts w:ascii="Calibri" w:eastAsia="Times New Roman" w:hAnsi="Calibri" w:cs="Calibri"/>
        </w:rPr>
        <w:t>pm</w:t>
      </w:r>
    </w:p>
    <w:p w14:paraId="6FAFE334" w14:textId="68D48B47" w:rsidR="000A2ADD" w:rsidRPr="000A2ADD" w:rsidRDefault="000A2ADD" w:rsidP="000A2ADD">
      <w:pPr>
        <w:numPr>
          <w:ilvl w:val="1"/>
          <w:numId w:val="44"/>
        </w:numPr>
        <w:spacing w:after="20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Next meeting scheduled for </w:t>
      </w:r>
      <w:r w:rsidR="00D60FFC">
        <w:rPr>
          <w:rFonts w:ascii="Calibri" w:eastAsia="Times New Roman" w:hAnsi="Calibri" w:cs="Calibri"/>
        </w:rPr>
        <w:t>6</w:t>
      </w:r>
      <w:r w:rsidRPr="000A2ADD">
        <w:rPr>
          <w:rFonts w:ascii="Calibri" w:eastAsia="Times New Roman" w:hAnsi="Calibri" w:cs="Calibri"/>
        </w:rPr>
        <w:t>/</w:t>
      </w:r>
      <w:r w:rsidR="00D60FFC">
        <w:rPr>
          <w:rFonts w:ascii="Calibri" w:eastAsia="Times New Roman" w:hAnsi="Calibri" w:cs="Calibri"/>
        </w:rPr>
        <w:t>2</w:t>
      </w:r>
      <w:r w:rsidRPr="000A2ADD">
        <w:rPr>
          <w:rFonts w:ascii="Calibri" w:eastAsia="Times New Roman" w:hAnsi="Calibri" w:cs="Calibri"/>
        </w:rPr>
        <w:t xml:space="preserve">/19 at </w:t>
      </w:r>
      <w:r w:rsidR="00A84431">
        <w:rPr>
          <w:rFonts w:ascii="Calibri" w:eastAsia="Times New Roman" w:hAnsi="Calibri" w:cs="Calibri"/>
        </w:rPr>
        <w:t>6</w:t>
      </w:r>
      <w:r w:rsidRPr="000A2ADD">
        <w:rPr>
          <w:rFonts w:ascii="Calibri" w:eastAsia="Times New Roman" w:hAnsi="Calibri" w:cs="Calibri"/>
        </w:rPr>
        <w:t>:</w:t>
      </w:r>
      <w:r w:rsidR="00A84431">
        <w:rPr>
          <w:rFonts w:ascii="Calibri" w:eastAsia="Times New Roman" w:hAnsi="Calibri" w:cs="Calibri"/>
        </w:rPr>
        <w:t>3</w:t>
      </w:r>
      <w:r w:rsidRPr="000A2ADD">
        <w:rPr>
          <w:rFonts w:ascii="Calibri" w:eastAsia="Times New Roman" w:hAnsi="Calibri" w:cs="Calibri"/>
        </w:rPr>
        <w:t>0pm</w:t>
      </w:r>
      <w:r w:rsidR="00D60FFC">
        <w:rPr>
          <w:rFonts w:ascii="Calibri" w:eastAsia="Times New Roman" w:hAnsi="Calibri" w:cs="Calibri"/>
        </w:rPr>
        <w:t xml:space="preserve"> at Tony’s home</w:t>
      </w:r>
    </w:p>
    <w:p w14:paraId="102EA6D0" w14:textId="77777777" w:rsidR="00F42CDB" w:rsidRDefault="00F42CDB"/>
    <w:sectPr w:rsidR="00F4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AC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43603"/>
    <w:multiLevelType w:val="multilevel"/>
    <w:tmpl w:val="842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D2558"/>
    <w:multiLevelType w:val="multilevel"/>
    <w:tmpl w:val="A47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669E2"/>
    <w:multiLevelType w:val="multilevel"/>
    <w:tmpl w:val="93E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2FD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215CB"/>
    <w:multiLevelType w:val="multilevel"/>
    <w:tmpl w:val="866A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5624E"/>
    <w:multiLevelType w:val="multilevel"/>
    <w:tmpl w:val="6748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/>
    <w:lvlOverride w:ilvl="1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/>
    <w:lvlOverride w:ilvl="2">
      <w:startOverride w:val="1"/>
    </w:lvlOverride>
  </w:num>
  <w:num w:numId="8">
    <w:abstractNumId w:val="3"/>
    <w:lvlOverride w:ilvl="0"/>
    <w:lvlOverride w:ilvl="1"/>
    <w:lvlOverride w:ilvl="2"/>
    <w:lvlOverride w:ilvl="3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2"/>
    </w:lvlOverride>
    <w:lvlOverride w:ilvl="4"/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4">
    <w:abstractNumId w:val="3"/>
    <w:lvlOverride w:ilvl="0"/>
    <w:lvlOverride w:ilvl="1">
      <w:startOverride w:val="3"/>
    </w:lvlOverride>
    <w:lvlOverride w:ilvl="2"/>
    <w:lvlOverride w:ilvl="3"/>
    <w:lvlOverride w:ilvl="4"/>
  </w:num>
  <w:num w:numId="15">
    <w:abstractNumId w:val="4"/>
    <w:lvlOverride w:ilvl="0">
      <w:startOverride w:val="4"/>
    </w:lvlOverride>
  </w:num>
  <w:num w:numId="16">
    <w:abstractNumId w:val="4"/>
    <w:lvlOverride w:ilvl="0"/>
    <w:lvlOverride w:ilvl="1">
      <w:startOverride w:val="1"/>
    </w:lvlOverride>
  </w:num>
  <w:num w:numId="17">
    <w:abstractNumId w:val="4"/>
    <w:lvlOverride w:ilvl="0"/>
    <w:lvlOverride w:ilvl="1"/>
    <w:lvlOverride w:ilvl="2">
      <w:startOverride w:val="1"/>
    </w:lvlOverride>
  </w:num>
  <w:num w:numId="18">
    <w:abstractNumId w:val="4"/>
    <w:lvlOverride w:ilvl="0"/>
    <w:lvlOverride w:ilvl="1">
      <w:startOverride w:val="1"/>
    </w:lvlOverride>
    <w:lvlOverride w:ilvl="2"/>
  </w:num>
  <w:num w:numId="19">
    <w:abstractNumId w:val="4"/>
    <w:lvlOverride w:ilvl="0"/>
    <w:lvlOverride w:ilvl="1">
      <w:startOverride w:val="1"/>
    </w:lvlOverride>
    <w:lvlOverride w:ilvl="2"/>
  </w:num>
  <w:num w:numId="20">
    <w:abstractNumId w:val="4"/>
    <w:lvlOverride w:ilvl="0"/>
    <w:lvlOverride w:ilvl="1"/>
    <w:lvlOverride w:ilvl="2">
      <w:startOverride w:val="1"/>
    </w:lvlOverride>
  </w:num>
  <w:num w:numId="21">
    <w:abstractNumId w:val="4"/>
    <w:lvlOverride w:ilvl="0"/>
    <w:lvlOverride w:ilvl="1">
      <w:startOverride w:val="2"/>
    </w:lvlOverride>
    <w:lvlOverride w:ilvl="2"/>
  </w:num>
  <w:num w:numId="22">
    <w:abstractNumId w:val="4"/>
    <w:lvlOverride w:ilvl="0"/>
    <w:lvlOverride w:ilvl="1">
      <w:startOverride w:val="1"/>
    </w:lvlOverride>
    <w:lvlOverride w:ilvl="2"/>
  </w:num>
  <w:num w:numId="23">
    <w:abstractNumId w:val="4"/>
    <w:lvlOverride w:ilvl="0"/>
    <w:lvlOverride w:ilvl="1">
      <w:startOverride w:val="3"/>
    </w:lvlOverride>
    <w:lvlOverride w:ilvl="2"/>
  </w:num>
  <w:num w:numId="24">
    <w:abstractNumId w:val="4"/>
    <w:lvlOverride w:ilvl="0"/>
    <w:lvlOverride w:ilvl="1"/>
    <w:lvlOverride w:ilvl="2">
      <w:startOverride w:val="1"/>
    </w:lvlOverride>
  </w:num>
  <w:num w:numId="25">
    <w:abstractNumId w:val="4"/>
    <w:lvlOverride w:ilvl="0"/>
    <w:lvlOverride w:ilvl="1"/>
    <w:lvlOverride w:ilvl="2"/>
    <w:lvlOverride w:ilvl="3">
      <w:startOverride w:val="1"/>
    </w:lvlOverride>
  </w:num>
  <w:num w:numId="26">
    <w:abstractNumId w:val="4"/>
  </w:num>
  <w:num w:numId="27">
    <w:abstractNumId w:val="6"/>
    <w:lvlOverride w:ilvl="0">
      <w:startOverride w:val="8"/>
    </w:lvlOverride>
  </w:num>
  <w:num w:numId="28">
    <w:abstractNumId w:val="6"/>
  </w:num>
  <w:num w:numId="29">
    <w:abstractNumId w:val="6"/>
    <w:lvlOverride w:ilvl="0"/>
    <w:lvlOverride w:ilvl="1"/>
    <w:lvlOverride w:ilvl="2">
      <w:startOverride w:val="1"/>
    </w:lvlOverride>
  </w:num>
  <w:num w:numId="30">
    <w:abstractNumId w:val="6"/>
    <w:lvlOverride w:ilvl="0"/>
    <w:lvlOverride w:ilvl="1"/>
    <w:lvlOverride w:ilvl="2"/>
    <w:lvlOverride w:ilvl="3">
      <w:startOverride w:val="1"/>
    </w:lvlOverride>
  </w:num>
  <w:num w:numId="31">
    <w:abstractNumId w:val="6"/>
    <w:lvlOverride w:ilvl="0"/>
    <w:lvlOverride w:ilvl="1"/>
    <w:lvlOverride w:ilvl="2">
      <w:startOverride w:val="2"/>
    </w:lvlOverride>
    <w:lvlOverride w:ilvl="3"/>
  </w:num>
  <w:num w:numId="32">
    <w:abstractNumId w:val="6"/>
    <w:lvlOverride w:ilvl="0"/>
    <w:lvlOverride w:ilvl="1"/>
    <w:lvlOverride w:ilvl="2"/>
    <w:lvlOverride w:ilvl="3">
      <w:startOverride w:val="1"/>
    </w:lvlOverride>
  </w:num>
  <w:num w:numId="33">
    <w:abstractNumId w:val="6"/>
    <w:lvlOverride w:ilvl="0"/>
    <w:lvlOverride w:ilvl="1"/>
    <w:lvlOverride w:ilvl="2"/>
    <w:lvlOverride w:ilvl="3">
      <w:startOverride w:val="1"/>
    </w:lvlOverride>
  </w:num>
  <w:num w:numId="34">
    <w:abstractNumId w:val="6"/>
    <w:lvlOverride w:ilvl="0"/>
    <w:lvlOverride w:ilvl="1"/>
    <w:lvlOverride w:ilvl="2"/>
    <w:lvlOverride w:ilvl="3">
      <w:startOverride w:val="1"/>
    </w:lvlOverride>
  </w:num>
  <w:num w:numId="35">
    <w:abstractNumId w:val="6"/>
    <w:lvlOverride w:ilvl="0"/>
    <w:lvlOverride w:ilvl="1"/>
    <w:lvlOverride w:ilvl="2"/>
    <w:lvlOverride w:ilvl="3">
      <w:startOverride w:val="1"/>
    </w:lvlOverride>
  </w:num>
  <w:num w:numId="36">
    <w:abstractNumId w:val="6"/>
    <w:lvlOverride w:ilvl="0"/>
    <w:lvlOverride w:ilvl="1"/>
    <w:lvlOverride w:ilvl="2"/>
    <w:lvlOverride w:ilvl="3">
      <w:startOverride w:val="1"/>
    </w:lvlOverride>
  </w:num>
  <w:num w:numId="37">
    <w:abstractNumId w:val="6"/>
    <w:lvlOverride w:ilvl="0"/>
    <w:lvlOverride w:ilvl="1"/>
    <w:lvlOverride w:ilvl="2"/>
    <w:lvlOverride w:ilvl="3">
      <w:startOverride w:val="1"/>
    </w:lvlOverride>
  </w:num>
  <w:num w:numId="38">
    <w:abstractNumId w:val="6"/>
    <w:lvlOverride w:ilvl="0"/>
    <w:lvlOverride w:ilvl="1"/>
    <w:lvlOverride w:ilvl="2"/>
    <w:lvlOverride w:ilvl="3">
      <w:startOverride w:val="1"/>
    </w:lvlOverride>
  </w:num>
  <w:num w:numId="39">
    <w:abstractNumId w:val="6"/>
    <w:lvlOverride w:ilvl="0"/>
    <w:lvlOverride w:ilvl="1"/>
    <w:lvlOverride w:ilvl="2"/>
    <w:lvlOverride w:ilvl="3">
      <w:startOverride w:val="1"/>
    </w:lvlOverride>
  </w:num>
  <w:num w:numId="40">
    <w:abstractNumId w:val="6"/>
    <w:lvlOverride w:ilvl="0"/>
    <w:lvlOverride w:ilvl="1"/>
    <w:lvlOverride w:ilvl="2"/>
    <w:lvlOverride w:ilvl="3">
      <w:startOverride w:val="1"/>
    </w:lvlOverride>
  </w:num>
  <w:num w:numId="41">
    <w:abstractNumId w:val="6"/>
    <w:lvlOverride w:ilvl="0"/>
    <w:lvlOverride w:ilvl="1">
      <w:startOverride w:val="2"/>
    </w:lvlOverride>
    <w:lvlOverride w:ilvl="2"/>
    <w:lvlOverride w:ilvl="3"/>
  </w:num>
  <w:num w:numId="42">
    <w:abstractNumId w:val="6"/>
    <w:lvlOverride w:ilvl="0"/>
    <w:lvlOverride w:ilvl="1"/>
    <w:lvlOverride w:ilvl="2">
      <w:startOverride w:val="1"/>
    </w:lvlOverride>
    <w:lvlOverride w:ilvl="3"/>
  </w:num>
  <w:num w:numId="43">
    <w:abstractNumId w:val="1"/>
    <w:lvlOverride w:ilvl="0">
      <w:startOverride w:val="9"/>
    </w:lvlOverride>
  </w:num>
  <w:num w:numId="44">
    <w:abstractNumId w:val="1"/>
    <w:lvlOverride w:ilvl="0"/>
    <w:lvlOverride w:ilvl="1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01007"/>
    <w:rsid w:val="000A2ADD"/>
    <w:rsid w:val="00113358"/>
    <w:rsid w:val="0029651C"/>
    <w:rsid w:val="002A72F2"/>
    <w:rsid w:val="003410B6"/>
    <w:rsid w:val="00580A7F"/>
    <w:rsid w:val="007B4947"/>
    <w:rsid w:val="00804A62"/>
    <w:rsid w:val="009364B6"/>
    <w:rsid w:val="009A476E"/>
    <w:rsid w:val="009B7AD3"/>
    <w:rsid w:val="00A54D94"/>
    <w:rsid w:val="00A84431"/>
    <w:rsid w:val="00C75222"/>
    <w:rsid w:val="00CC2C5A"/>
    <w:rsid w:val="00CD5681"/>
    <w:rsid w:val="00D60FFC"/>
    <w:rsid w:val="00E00483"/>
    <w:rsid w:val="00E10E3E"/>
    <w:rsid w:val="00E52000"/>
    <w:rsid w:val="00F42CDB"/>
    <w:rsid w:val="00FA162A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6</cp:revision>
  <cp:lastPrinted>2019-05-19T22:02:00Z</cp:lastPrinted>
  <dcterms:created xsi:type="dcterms:W3CDTF">2019-05-19T22:03:00Z</dcterms:created>
  <dcterms:modified xsi:type="dcterms:W3CDTF">2019-06-02T16:04:00Z</dcterms:modified>
</cp:coreProperties>
</file>