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2169" w14:textId="65514250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Willow Grove Mill Board Meeting Minutes:  </w:t>
      </w:r>
      <w:r w:rsidR="005251CD">
        <w:rPr>
          <w:rFonts w:ascii="Calibri" w:eastAsia="Times New Roman" w:hAnsi="Calibri" w:cs="Calibri"/>
          <w:b/>
          <w:bCs/>
          <w:u w:val="single"/>
        </w:rPr>
        <w:t>01/14/21</w:t>
      </w:r>
      <w:r w:rsidRPr="000A2ADD">
        <w:rPr>
          <w:rFonts w:ascii="Calibri" w:eastAsia="Times New Roman" w:hAnsi="Calibri" w:cs="Calibri"/>
          <w:b/>
          <w:bCs/>
          <w:u w:val="single"/>
        </w:rPr>
        <w:t xml:space="preserve"> – </w:t>
      </w:r>
      <w:r w:rsidR="00E77CFB">
        <w:rPr>
          <w:rFonts w:ascii="Calibri" w:eastAsia="Times New Roman" w:hAnsi="Calibri" w:cs="Calibri"/>
          <w:b/>
          <w:bCs/>
          <w:u w:val="single"/>
        </w:rPr>
        <w:t>7</w:t>
      </w:r>
      <w:r w:rsidR="00DD363C">
        <w:rPr>
          <w:rFonts w:ascii="Calibri" w:eastAsia="Times New Roman" w:hAnsi="Calibri" w:cs="Calibri"/>
          <w:b/>
          <w:bCs/>
          <w:u w:val="single"/>
        </w:rPr>
        <w:t>:</w:t>
      </w:r>
      <w:r w:rsidR="00E77CFB">
        <w:rPr>
          <w:rFonts w:ascii="Calibri" w:eastAsia="Times New Roman" w:hAnsi="Calibri" w:cs="Calibri"/>
          <w:b/>
          <w:bCs/>
          <w:u w:val="single"/>
        </w:rPr>
        <w:t>00</w:t>
      </w:r>
      <w:r w:rsidRPr="000A2ADD">
        <w:rPr>
          <w:rFonts w:ascii="Calibri" w:eastAsia="Times New Roman" w:hAnsi="Calibri" w:cs="Calibri"/>
          <w:b/>
          <w:bCs/>
          <w:u w:val="single"/>
        </w:rPr>
        <w:t>pm</w:t>
      </w:r>
    </w:p>
    <w:p w14:paraId="75FAAC02" w14:textId="51E0C7B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Attendees:    Aaron Blythe, Tony Tagliaferro, Joyce Kidd</w:t>
      </w:r>
      <w:r w:rsidR="009364B6">
        <w:rPr>
          <w:rFonts w:ascii="Calibri" w:eastAsia="Times New Roman" w:hAnsi="Calibri" w:cs="Calibri"/>
        </w:rPr>
        <w:t>, Jackie Brown</w:t>
      </w:r>
      <w:r w:rsidRPr="000A2ADD">
        <w:rPr>
          <w:rFonts w:ascii="Calibri" w:eastAsia="Times New Roman" w:hAnsi="Calibri" w:cs="Calibri"/>
        </w:rPr>
        <w:t xml:space="preserve"> and Brian Yarborough</w:t>
      </w:r>
    </w:p>
    <w:p w14:paraId="2CA5B41A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Call to Order:</w:t>
      </w:r>
    </w:p>
    <w:p w14:paraId="6BFB0828" w14:textId="7122FEAA" w:rsidR="000A2ADD" w:rsidRPr="000A2ADD" w:rsidRDefault="000A2ADD" w:rsidP="003C324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called to order at </w:t>
      </w:r>
      <w:r w:rsidR="00E77CFB">
        <w:rPr>
          <w:rFonts w:ascii="Calibri" w:eastAsia="Times New Roman" w:hAnsi="Calibri" w:cs="Calibri"/>
        </w:rPr>
        <w:t>7</w:t>
      </w:r>
      <w:r w:rsidR="00DD363C">
        <w:rPr>
          <w:rFonts w:ascii="Calibri" w:eastAsia="Times New Roman" w:hAnsi="Calibri" w:cs="Calibri"/>
        </w:rPr>
        <w:t>:</w:t>
      </w:r>
      <w:r w:rsidR="00E77CFB">
        <w:rPr>
          <w:rFonts w:ascii="Calibri" w:eastAsia="Times New Roman" w:hAnsi="Calibri" w:cs="Calibri"/>
        </w:rPr>
        <w:t>0</w:t>
      </w:r>
      <w:r w:rsidR="005251CD">
        <w:rPr>
          <w:rFonts w:ascii="Calibri" w:eastAsia="Times New Roman" w:hAnsi="Calibri" w:cs="Calibri"/>
        </w:rPr>
        <w:t>6</w:t>
      </w:r>
      <w:r w:rsidRPr="000A2ADD">
        <w:rPr>
          <w:rFonts w:ascii="Calibri" w:eastAsia="Times New Roman" w:hAnsi="Calibri" w:cs="Calibri"/>
        </w:rPr>
        <w:t>pm.</w:t>
      </w:r>
    </w:p>
    <w:p w14:paraId="1874E803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Minute’s Approval:</w:t>
      </w:r>
    </w:p>
    <w:p w14:paraId="59BDF0B8" w14:textId="39897D54" w:rsidR="000A2ADD" w:rsidRDefault="005251CD" w:rsidP="003C324E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minutes from prior meeting to review</w:t>
      </w:r>
    </w:p>
    <w:p w14:paraId="4E2A92AF" w14:textId="14E68651" w:rsidR="00A54D94" w:rsidRPr="000A2ADD" w:rsidRDefault="00A54D94" w:rsidP="007E08F4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66C89F87" w14:textId="7E2153CD" w:rsidR="000A2ADD" w:rsidRPr="000A2ADD" w:rsidRDefault="000A2ADD" w:rsidP="00C75222">
      <w:pPr>
        <w:spacing w:after="0" w:line="240" w:lineRule="auto"/>
        <w:ind w:left="1620" w:firstLine="50"/>
        <w:rPr>
          <w:rFonts w:ascii="Calibri" w:eastAsia="Times New Roman" w:hAnsi="Calibri" w:cs="Calibri"/>
        </w:rPr>
      </w:pPr>
    </w:p>
    <w:p w14:paraId="399CF255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President’s Report – Aaron Blythe</w:t>
      </w:r>
    </w:p>
    <w:p w14:paraId="53A3B53A" w14:textId="7A6EFB8D" w:rsidR="009364B6" w:rsidRDefault="005251CD" w:rsidP="003C324E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schedule Annual Meeting via zoom</w:t>
      </w:r>
    </w:p>
    <w:p w14:paraId="0EB542F1" w14:textId="62337336" w:rsidR="005251CD" w:rsidRDefault="005251CD" w:rsidP="005251CD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</w:t>
      </w:r>
    </w:p>
    <w:p w14:paraId="6AD7D42D" w14:textId="04BAAB15" w:rsidR="005251CD" w:rsidRDefault="005251CD" w:rsidP="005251CD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Items worked in the neighborhood</w:t>
      </w:r>
    </w:p>
    <w:p w14:paraId="0841EDFE" w14:textId="272BEEF8" w:rsidR="005251CD" w:rsidRDefault="005251CD" w:rsidP="005251CD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Post on website and point to location</w:t>
      </w:r>
    </w:p>
    <w:p w14:paraId="5B7B62C7" w14:textId="4490BBFC" w:rsidR="005251CD" w:rsidRDefault="005251CD" w:rsidP="005251CD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Voting if needed</w:t>
      </w:r>
    </w:p>
    <w:p w14:paraId="7F888A82" w14:textId="31EE224E" w:rsidR="005251CD" w:rsidRDefault="005251CD" w:rsidP="005251CD">
      <w:pPr>
        <w:pStyle w:val="ListParagraph"/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Ballot returns</w:t>
      </w:r>
    </w:p>
    <w:p w14:paraId="17A6CDED" w14:textId="1F88726C" w:rsidR="005251CD" w:rsidRDefault="005251CD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Mail letter by 1/18/21</w:t>
      </w:r>
    </w:p>
    <w:p w14:paraId="509A619D" w14:textId="1E50F7B0" w:rsidR="005251CD" w:rsidRPr="005251CD" w:rsidRDefault="005251CD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u w:val="single"/>
        </w:rPr>
      </w:pPr>
      <w:r w:rsidRPr="005251CD">
        <w:rPr>
          <w:rFonts w:ascii="Calibri" w:eastAsia="Times New Roman" w:hAnsi="Calibri" w:cs="Calibri"/>
          <w:b/>
          <w:bCs/>
          <w:u w:val="single"/>
        </w:rPr>
        <w:t>Schedule meeting on 2/3/21 6:30pm-8pm</w:t>
      </w:r>
    </w:p>
    <w:p w14:paraId="2327E4FB" w14:textId="52B61174" w:rsidR="005251CD" w:rsidRDefault="005251CD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Post link on FB and website</w:t>
      </w:r>
    </w:p>
    <w:p w14:paraId="2DC85E6B" w14:textId="343F0B63" w:rsidR="005251CD" w:rsidRDefault="005251CD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Position ballot for email</w:t>
      </w:r>
    </w:p>
    <w:p w14:paraId="71A49AB8" w14:textId="0546FA50" w:rsidR="00520ACE" w:rsidRDefault="00520ACE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 invoices for Tony and 1 check</w:t>
      </w:r>
    </w:p>
    <w:p w14:paraId="0EFD92CD" w14:textId="48B7B602" w:rsidR="00520ACE" w:rsidRDefault="00520ACE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Emailed invoice for ponds</w:t>
      </w:r>
    </w:p>
    <w:p w14:paraId="4ACE4C6F" w14:textId="28F18266" w:rsidR="00520ACE" w:rsidRDefault="00520ACE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updated budget for meeting on 2/3</w:t>
      </w:r>
    </w:p>
    <w:p w14:paraId="542448BD" w14:textId="28D0959F" w:rsidR="00520ACE" w:rsidRDefault="00520ACE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Follow up work with Dominic on a few cases </w:t>
      </w:r>
    </w:p>
    <w:p w14:paraId="6508BD37" w14:textId="1EFAB9A3" w:rsidR="00520ACE" w:rsidRDefault="00520ACE" w:rsidP="005251CD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 new siding requests coming up for townhomes</w:t>
      </w:r>
    </w:p>
    <w:p w14:paraId="37D12C39" w14:textId="77777777" w:rsidR="00B52610" w:rsidRPr="00126F71" w:rsidRDefault="00B52610" w:rsidP="00D720DB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7A86B84F" w14:textId="5F98CDD7" w:rsidR="000A2ADD" w:rsidRPr="000A2ADD" w:rsidRDefault="000A2ADD" w:rsidP="00C75222">
      <w:pPr>
        <w:spacing w:after="0" w:line="240" w:lineRule="auto"/>
        <w:ind w:left="2160" w:firstLine="50"/>
        <w:rPr>
          <w:rFonts w:ascii="Calibri" w:eastAsia="Times New Roman" w:hAnsi="Calibri" w:cs="Calibri"/>
        </w:rPr>
      </w:pPr>
    </w:p>
    <w:p w14:paraId="1D59A277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Vice President’s Report – Joyce Kidd</w:t>
      </w:r>
    </w:p>
    <w:p w14:paraId="185A1F22" w14:textId="2072D12B" w:rsidR="00D720DB" w:rsidRDefault="005251CD" w:rsidP="005251CD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110 Plymouth looks empty not sure what is going on?</w:t>
      </w:r>
    </w:p>
    <w:p w14:paraId="3D4F84DD" w14:textId="6FCF202E" w:rsidR="00D720DB" w:rsidRDefault="00D720DB" w:rsidP="005251CD">
      <w:pPr>
        <w:pStyle w:val="ListParagraph"/>
        <w:spacing w:after="0" w:line="240" w:lineRule="auto"/>
        <w:ind w:left="2520"/>
        <w:textAlignment w:val="center"/>
        <w:rPr>
          <w:rFonts w:ascii="Calibri" w:eastAsia="Times New Roman" w:hAnsi="Calibri" w:cs="Calibri"/>
        </w:rPr>
      </w:pPr>
    </w:p>
    <w:p w14:paraId="7C7E02DF" w14:textId="77777777" w:rsidR="00D720DB" w:rsidRPr="00D720DB" w:rsidRDefault="00D720DB" w:rsidP="00D720DB">
      <w:pPr>
        <w:pStyle w:val="ListParagraph"/>
        <w:spacing w:after="0" w:line="240" w:lineRule="auto"/>
        <w:ind w:left="1800"/>
        <w:textAlignment w:val="center"/>
        <w:rPr>
          <w:rFonts w:ascii="Calibri" w:eastAsia="Times New Roman" w:hAnsi="Calibri" w:cs="Calibri"/>
        </w:rPr>
      </w:pPr>
    </w:p>
    <w:p w14:paraId="30AF6E47" w14:textId="21FA9847" w:rsidR="000A2ADD" w:rsidRPr="00D720DB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At-Large Report – Jackie Brown </w:t>
      </w:r>
    </w:p>
    <w:p w14:paraId="25B09E8E" w14:textId="60BB649F" w:rsidR="00D720DB" w:rsidRPr="00D720DB" w:rsidRDefault="00CB329C" w:rsidP="003C324E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Sealing for windows and doors</w:t>
      </w:r>
    </w:p>
    <w:p w14:paraId="38DA210D" w14:textId="77777777" w:rsidR="00971F3B" w:rsidRPr="00971F3B" w:rsidRDefault="00971F3B" w:rsidP="00971F3B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691F3CA4" w14:textId="77777777" w:rsidR="00EA6965" w:rsidRPr="00EA6965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Treasurer’s Report – Tony Tagliaferro</w:t>
      </w:r>
    </w:p>
    <w:p w14:paraId="3C1BBE1B" w14:textId="30020004" w:rsidR="00032AF1" w:rsidRDefault="00CB329C" w:rsidP="00CB329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Mail out Christmas light gift cards</w:t>
      </w:r>
    </w:p>
    <w:p w14:paraId="57C762A8" w14:textId="05BA915E" w:rsidR="00CB329C" w:rsidRDefault="00CB329C" w:rsidP="00CB329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Mailed insurance for 2021 </w:t>
      </w:r>
    </w:p>
    <w:p w14:paraId="61677EF1" w14:textId="3AF0AA55" w:rsidR="00CB329C" w:rsidRDefault="00CB329C" w:rsidP="00CB329C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Balance:  $29,128</w:t>
      </w:r>
    </w:p>
    <w:p w14:paraId="6B83E626" w14:textId="4A153FDE" w:rsidR="00CB329C" w:rsidRPr="00CB329C" w:rsidRDefault="00CB329C" w:rsidP="00CB329C">
      <w:pPr>
        <w:pStyle w:val="ListParagraph"/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$20,429 expenses for 2020</w:t>
      </w:r>
    </w:p>
    <w:p w14:paraId="789DC9EC" w14:textId="77777777" w:rsidR="00620FFB" w:rsidRDefault="00620FFB" w:rsidP="00620FFB">
      <w:p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</w:p>
    <w:p w14:paraId="1C28A96F" w14:textId="77777777" w:rsidR="000A2ADD" w:rsidRPr="000A2ADD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Old Business:</w:t>
      </w:r>
    </w:p>
    <w:p w14:paraId="0F955AC3" w14:textId="6D134379" w:rsidR="00032AF1" w:rsidRDefault="00520ACE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100% of tree replacement on Gloucester ~15 trees similar size</w:t>
      </w:r>
    </w:p>
    <w:p w14:paraId="17107617" w14:textId="3D86D16E" w:rsidR="00926A1A" w:rsidRDefault="00926A1A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 motioned for replacement of trees on Gloucester – Joyce seconded, Brian, Tony and Jackie agreed – motion passed</w:t>
      </w:r>
    </w:p>
    <w:p w14:paraId="35EAF712" w14:textId="2C4015B8" w:rsidR="00520ACE" w:rsidRDefault="00520ACE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Truepenny</w:t>
      </w:r>
      <w:r w:rsidR="00926A1A">
        <w:rPr>
          <w:rFonts w:ascii="Calibri" w:eastAsia="Times New Roman" w:hAnsi="Calibri" w:cs="Calibri"/>
        </w:rPr>
        <w:t xml:space="preserve"> replacement – need the number</w:t>
      </w:r>
    </w:p>
    <w:p w14:paraId="318E072A" w14:textId="0C5E14D3" w:rsidR="00CB329C" w:rsidRDefault="00CB329C" w:rsidP="003C324E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Deed restriction updates </w:t>
      </w:r>
    </w:p>
    <w:p w14:paraId="10519CF3" w14:textId="6DA2BEFE" w:rsidR="00CB329C" w:rsidRDefault="00CB329C" w:rsidP="00CB329C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Need to schedule time w/ committee to discuss rationale </w:t>
      </w:r>
    </w:p>
    <w:p w14:paraId="693A3A01" w14:textId="59C38DD3" w:rsidR="00CB329C" w:rsidRPr="00CB329C" w:rsidRDefault="00CB329C" w:rsidP="00CB329C">
      <w:pPr>
        <w:pStyle w:val="ListParagraph"/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Shed size too larger</w:t>
      </w:r>
    </w:p>
    <w:p w14:paraId="77B3477A" w14:textId="77777777" w:rsidR="00CB329C" w:rsidRDefault="00CB329C" w:rsidP="00CB329C">
      <w:pPr>
        <w:pStyle w:val="ListParagraph"/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Lawn ornaments</w:t>
      </w:r>
    </w:p>
    <w:p w14:paraId="52DFE42F" w14:textId="77777777" w:rsidR="00CB329C" w:rsidRDefault="00CB329C" w:rsidP="00CB329C">
      <w:pPr>
        <w:pStyle w:val="ListParagraph"/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Garden size – 8x10</w:t>
      </w:r>
    </w:p>
    <w:p w14:paraId="55E0F65A" w14:textId="5DD1B007" w:rsidR="00CB329C" w:rsidRDefault="00CB329C" w:rsidP="00CB329C">
      <w:pPr>
        <w:pStyle w:val="ListParagraph"/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Fencing</w:t>
      </w:r>
    </w:p>
    <w:p w14:paraId="505AF746" w14:textId="75502F43" w:rsidR="00B0762D" w:rsidRDefault="00B0762D" w:rsidP="00CB329C">
      <w:pPr>
        <w:pStyle w:val="ListParagraph"/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Basketball hoops violate town code</w:t>
      </w:r>
    </w:p>
    <w:p w14:paraId="2154C897" w14:textId="508D335D" w:rsidR="00B0762D" w:rsidRPr="00B0762D" w:rsidRDefault="00B0762D" w:rsidP="00B0762D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 to schedule additional meeting w/ committee</w:t>
      </w:r>
    </w:p>
    <w:p w14:paraId="1785FD27" w14:textId="69402B80" w:rsidR="00CB329C" w:rsidRPr="00032AF1" w:rsidRDefault="00CB329C" w:rsidP="00B0762D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B0762D">
        <w:rPr>
          <w:rFonts w:ascii="Calibri" w:eastAsia="Times New Roman" w:hAnsi="Calibri" w:cs="Calibri"/>
        </w:rPr>
        <w:tab/>
      </w:r>
      <w:r w:rsidR="00B0762D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3D5C0B8D" w14:textId="7F41EAAF" w:rsidR="000A2ADD" w:rsidRPr="00804A62" w:rsidRDefault="000A2ADD" w:rsidP="003C32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New Business:</w:t>
      </w:r>
    </w:p>
    <w:p w14:paraId="5372078E" w14:textId="5736D23A" w:rsidR="002608C2" w:rsidRDefault="00DC5E1A" w:rsidP="003C324E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Exploring HOA management companies</w:t>
      </w:r>
    </w:p>
    <w:p w14:paraId="6D2BDF52" w14:textId="77777777" w:rsidR="00DC5E1A" w:rsidRPr="002608C2" w:rsidRDefault="00DC5E1A" w:rsidP="00DC5E1A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</w:p>
    <w:p w14:paraId="1D658E9F" w14:textId="63E0C48D" w:rsidR="000A2ADD" w:rsidRPr="00446DDC" w:rsidRDefault="000A2ADD" w:rsidP="003C324E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46DDC">
        <w:rPr>
          <w:rFonts w:ascii="Calibri" w:eastAsia="Times New Roman" w:hAnsi="Calibri" w:cs="Calibri"/>
          <w:b/>
          <w:bCs/>
          <w:u w:val="single"/>
        </w:rPr>
        <w:t>Adjournment:</w:t>
      </w:r>
    </w:p>
    <w:p w14:paraId="30813BB2" w14:textId="6C729F87" w:rsidR="00DC5E1A" w:rsidRDefault="00DC5E1A" w:rsidP="003C324E">
      <w:pPr>
        <w:pStyle w:val="ListParagraph"/>
        <w:numPr>
          <w:ilvl w:val="0"/>
          <w:numId w:val="6"/>
        </w:numPr>
      </w:pPr>
      <w:r>
        <w:t>February 25</w:t>
      </w:r>
      <w:r w:rsidRPr="00DC5E1A">
        <w:rPr>
          <w:vertAlign w:val="superscript"/>
        </w:rPr>
        <w:t>th</w:t>
      </w:r>
      <w:r>
        <w:t xml:space="preserve"> next meeting 7pm</w:t>
      </w:r>
    </w:p>
    <w:p w14:paraId="102EA6D0" w14:textId="47234E57" w:rsidR="00F42CDB" w:rsidRDefault="003C324E" w:rsidP="003C324E">
      <w:pPr>
        <w:pStyle w:val="ListParagraph"/>
        <w:numPr>
          <w:ilvl w:val="0"/>
          <w:numId w:val="6"/>
        </w:numPr>
      </w:pPr>
      <w:r>
        <w:t xml:space="preserve">Brian motioned to adjourn </w:t>
      </w:r>
    </w:p>
    <w:p w14:paraId="22BDEC74" w14:textId="436FE391" w:rsidR="003C324E" w:rsidRDefault="003C324E" w:rsidP="003C324E">
      <w:pPr>
        <w:pStyle w:val="ListParagraph"/>
        <w:numPr>
          <w:ilvl w:val="0"/>
          <w:numId w:val="6"/>
        </w:numPr>
      </w:pPr>
      <w:r>
        <w:t xml:space="preserve">Seconded by </w:t>
      </w:r>
      <w:r w:rsidR="00DC5E1A">
        <w:t>Joyce</w:t>
      </w:r>
    </w:p>
    <w:p w14:paraId="0E8AE4A4" w14:textId="486E0242" w:rsidR="003C324E" w:rsidRDefault="003C324E" w:rsidP="003C324E">
      <w:pPr>
        <w:pStyle w:val="ListParagraph"/>
        <w:numPr>
          <w:ilvl w:val="0"/>
          <w:numId w:val="6"/>
        </w:numPr>
      </w:pPr>
      <w:r>
        <w:t>Meeting adjourned at 8:</w:t>
      </w:r>
      <w:r w:rsidR="00DC5E1A">
        <w:t>00</w:t>
      </w:r>
      <w:r>
        <w:t>pm</w:t>
      </w:r>
    </w:p>
    <w:sectPr w:rsidR="003C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679"/>
    <w:multiLevelType w:val="hybridMultilevel"/>
    <w:tmpl w:val="37F8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F64D1"/>
    <w:multiLevelType w:val="hybridMultilevel"/>
    <w:tmpl w:val="DCCAC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E6BAC"/>
    <w:multiLevelType w:val="multilevel"/>
    <w:tmpl w:val="B006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19E"/>
    <w:multiLevelType w:val="hybridMultilevel"/>
    <w:tmpl w:val="0A16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43603"/>
    <w:multiLevelType w:val="multilevel"/>
    <w:tmpl w:val="A1B88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77C3B67"/>
    <w:multiLevelType w:val="hybridMultilevel"/>
    <w:tmpl w:val="23362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D"/>
    <w:rsid w:val="00001007"/>
    <w:rsid w:val="00032AF1"/>
    <w:rsid w:val="000A2ADD"/>
    <w:rsid w:val="000A57C7"/>
    <w:rsid w:val="00113358"/>
    <w:rsid w:val="00126F71"/>
    <w:rsid w:val="00185B32"/>
    <w:rsid w:val="002608C2"/>
    <w:rsid w:val="002612B7"/>
    <w:rsid w:val="0029651C"/>
    <w:rsid w:val="002A72F2"/>
    <w:rsid w:val="003410B6"/>
    <w:rsid w:val="003C324E"/>
    <w:rsid w:val="00435E1D"/>
    <w:rsid w:val="00446DDC"/>
    <w:rsid w:val="00463C35"/>
    <w:rsid w:val="004B460E"/>
    <w:rsid w:val="005117B2"/>
    <w:rsid w:val="00520ACE"/>
    <w:rsid w:val="005251CD"/>
    <w:rsid w:val="00580A7F"/>
    <w:rsid w:val="005F1C1D"/>
    <w:rsid w:val="00620FFB"/>
    <w:rsid w:val="007B4947"/>
    <w:rsid w:val="007E08F4"/>
    <w:rsid w:val="00804A62"/>
    <w:rsid w:val="0087518B"/>
    <w:rsid w:val="00911C48"/>
    <w:rsid w:val="00926A1A"/>
    <w:rsid w:val="009364B6"/>
    <w:rsid w:val="00971F3B"/>
    <w:rsid w:val="00980541"/>
    <w:rsid w:val="009A476E"/>
    <w:rsid w:val="009B7AD3"/>
    <w:rsid w:val="00A06E6F"/>
    <w:rsid w:val="00A54D94"/>
    <w:rsid w:val="00A84431"/>
    <w:rsid w:val="00B0762D"/>
    <w:rsid w:val="00B45A4E"/>
    <w:rsid w:val="00B52610"/>
    <w:rsid w:val="00BC27FC"/>
    <w:rsid w:val="00BC6618"/>
    <w:rsid w:val="00BD0362"/>
    <w:rsid w:val="00BD0A34"/>
    <w:rsid w:val="00BD1120"/>
    <w:rsid w:val="00BF7AD3"/>
    <w:rsid w:val="00C75222"/>
    <w:rsid w:val="00CB329C"/>
    <w:rsid w:val="00CB3E4F"/>
    <w:rsid w:val="00CC2C5A"/>
    <w:rsid w:val="00CD5681"/>
    <w:rsid w:val="00D60FFC"/>
    <w:rsid w:val="00D720DB"/>
    <w:rsid w:val="00DC5E1A"/>
    <w:rsid w:val="00DD363C"/>
    <w:rsid w:val="00E00483"/>
    <w:rsid w:val="00E10E3E"/>
    <w:rsid w:val="00E52000"/>
    <w:rsid w:val="00E52F0E"/>
    <w:rsid w:val="00E77550"/>
    <w:rsid w:val="00E77CFB"/>
    <w:rsid w:val="00EA6965"/>
    <w:rsid w:val="00F30FF6"/>
    <w:rsid w:val="00F42CDB"/>
    <w:rsid w:val="00FA162A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EA9"/>
  <w15:chartTrackingRefBased/>
  <w15:docId w15:val="{12ADE749-6388-41DE-9396-52FCDA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Yarborough</dc:creator>
  <cp:keywords/>
  <dc:description/>
  <cp:lastModifiedBy>Brian Yarborough</cp:lastModifiedBy>
  <cp:revision>3</cp:revision>
  <cp:lastPrinted>2019-09-22T22:38:00Z</cp:lastPrinted>
  <dcterms:created xsi:type="dcterms:W3CDTF">2021-01-14T23:56:00Z</dcterms:created>
  <dcterms:modified xsi:type="dcterms:W3CDTF">2021-01-15T01:00:00Z</dcterms:modified>
</cp:coreProperties>
</file>